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91" w:type="dxa"/>
        <w:tblInd w:w="-147" w:type="dxa"/>
        <w:tblLook w:val="04A0" w:firstRow="1" w:lastRow="0" w:firstColumn="1" w:lastColumn="0" w:noHBand="0" w:noVBand="1"/>
      </w:tblPr>
      <w:tblGrid>
        <w:gridCol w:w="3119"/>
        <w:gridCol w:w="7572"/>
      </w:tblGrid>
      <w:tr w:rsidR="008A4692" w:rsidTr="007971FD">
        <w:trPr>
          <w:trHeight w:val="499"/>
        </w:trPr>
        <w:tc>
          <w:tcPr>
            <w:tcW w:w="10691" w:type="dxa"/>
            <w:gridSpan w:val="2"/>
            <w:shd w:val="clear" w:color="auto" w:fill="E7E6E6" w:themeFill="background2"/>
          </w:tcPr>
          <w:p w:rsidR="008A4692" w:rsidRDefault="008A4692" w:rsidP="00E01BD3">
            <w:pPr>
              <w:ind w:left="34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E3B40">
              <w:rPr>
                <w:b/>
                <w:sz w:val="32"/>
                <w:szCs w:val="32"/>
              </w:rPr>
              <w:t xml:space="preserve">Curbar Primary School </w:t>
            </w:r>
            <w:r w:rsidR="00461C38">
              <w:rPr>
                <w:b/>
                <w:sz w:val="32"/>
                <w:szCs w:val="32"/>
              </w:rPr>
              <w:t>Diary Dates Autumn Term 201</w:t>
            </w:r>
            <w:r w:rsidR="00E01BD3">
              <w:rPr>
                <w:b/>
                <w:sz w:val="32"/>
                <w:szCs w:val="32"/>
              </w:rPr>
              <w:t>6</w:t>
            </w:r>
          </w:p>
          <w:p w:rsidR="00DC2851" w:rsidRPr="00AE3B40" w:rsidRDefault="00DC2851" w:rsidP="00DD21B0">
            <w:pPr>
              <w:ind w:left="34"/>
              <w:jc w:val="center"/>
              <w:rPr>
                <w:b/>
                <w:sz w:val="32"/>
                <w:szCs w:val="32"/>
              </w:rPr>
            </w:pPr>
          </w:p>
        </w:tc>
      </w:tr>
      <w:tr w:rsidR="008A4692" w:rsidTr="007971FD">
        <w:trPr>
          <w:trHeight w:val="473"/>
        </w:trPr>
        <w:tc>
          <w:tcPr>
            <w:tcW w:w="10691" w:type="dxa"/>
            <w:gridSpan w:val="2"/>
            <w:shd w:val="clear" w:color="auto" w:fill="FF0000"/>
          </w:tcPr>
          <w:p w:rsidR="008A4692" w:rsidRPr="00AE3B40" w:rsidRDefault="008A4692" w:rsidP="00DB15F6">
            <w:pPr>
              <w:rPr>
                <w:sz w:val="24"/>
                <w:szCs w:val="24"/>
              </w:rPr>
            </w:pPr>
            <w:r w:rsidRPr="00AE3B40">
              <w:rPr>
                <w:sz w:val="24"/>
                <w:szCs w:val="24"/>
              </w:rPr>
              <w:t>Half Term 1</w:t>
            </w:r>
            <w:r w:rsidR="00CA4FE3">
              <w:rPr>
                <w:sz w:val="24"/>
                <w:szCs w:val="24"/>
              </w:rPr>
              <w:t xml:space="preserve"> (35 days)</w:t>
            </w:r>
          </w:p>
        </w:tc>
      </w:tr>
      <w:tr w:rsidR="008A4692" w:rsidTr="004F6C0B">
        <w:trPr>
          <w:trHeight w:val="499"/>
        </w:trPr>
        <w:tc>
          <w:tcPr>
            <w:tcW w:w="3119" w:type="dxa"/>
            <w:shd w:val="clear" w:color="auto" w:fill="BDD6EE" w:themeFill="accent1" w:themeFillTint="66"/>
          </w:tcPr>
          <w:p w:rsidR="008A4692" w:rsidRPr="00AE3B40" w:rsidRDefault="008A4692" w:rsidP="004415FB">
            <w:pPr>
              <w:rPr>
                <w:sz w:val="24"/>
                <w:szCs w:val="24"/>
              </w:rPr>
            </w:pPr>
            <w:r w:rsidRPr="00AE3B40">
              <w:rPr>
                <w:sz w:val="24"/>
                <w:szCs w:val="24"/>
              </w:rPr>
              <w:t xml:space="preserve">Monday </w:t>
            </w:r>
            <w:r w:rsidR="004415FB">
              <w:rPr>
                <w:sz w:val="24"/>
                <w:szCs w:val="24"/>
              </w:rPr>
              <w:t>5</w:t>
            </w:r>
            <w:r w:rsidR="00BD0C11">
              <w:rPr>
                <w:sz w:val="24"/>
                <w:szCs w:val="24"/>
              </w:rPr>
              <w:t xml:space="preserve"> September 2016</w:t>
            </w:r>
          </w:p>
        </w:tc>
        <w:tc>
          <w:tcPr>
            <w:tcW w:w="7572" w:type="dxa"/>
            <w:shd w:val="clear" w:color="auto" w:fill="BDD6EE" w:themeFill="accent1" w:themeFillTint="66"/>
          </w:tcPr>
          <w:p w:rsidR="008A4692" w:rsidRPr="00E47495" w:rsidRDefault="008A4692" w:rsidP="00DB15F6">
            <w:r w:rsidRPr="00E47495">
              <w:t>Whole School Training Day – School Closed to pupils</w:t>
            </w:r>
          </w:p>
        </w:tc>
      </w:tr>
      <w:tr w:rsidR="008A4692" w:rsidTr="004F6C0B">
        <w:trPr>
          <w:trHeight w:val="473"/>
        </w:trPr>
        <w:tc>
          <w:tcPr>
            <w:tcW w:w="3119" w:type="dxa"/>
            <w:shd w:val="clear" w:color="auto" w:fill="BDD6EE" w:themeFill="accent1" w:themeFillTint="66"/>
          </w:tcPr>
          <w:p w:rsidR="008A4692" w:rsidRPr="00AE3B40" w:rsidRDefault="008A4692" w:rsidP="004415FB">
            <w:pPr>
              <w:rPr>
                <w:sz w:val="24"/>
                <w:szCs w:val="24"/>
              </w:rPr>
            </w:pPr>
            <w:r w:rsidRPr="00AE3B40">
              <w:rPr>
                <w:sz w:val="24"/>
                <w:szCs w:val="24"/>
              </w:rPr>
              <w:t xml:space="preserve">Tuesday </w:t>
            </w:r>
            <w:r w:rsidR="004415FB">
              <w:rPr>
                <w:sz w:val="24"/>
                <w:szCs w:val="24"/>
              </w:rPr>
              <w:t>6</w:t>
            </w:r>
            <w:r w:rsidR="00BD0C11">
              <w:rPr>
                <w:sz w:val="24"/>
                <w:szCs w:val="24"/>
              </w:rPr>
              <w:t xml:space="preserve"> September 2016</w:t>
            </w:r>
          </w:p>
        </w:tc>
        <w:tc>
          <w:tcPr>
            <w:tcW w:w="7572" w:type="dxa"/>
            <w:shd w:val="clear" w:color="auto" w:fill="BDD6EE" w:themeFill="accent1" w:themeFillTint="66"/>
          </w:tcPr>
          <w:p w:rsidR="008A4692" w:rsidRPr="00E47495" w:rsidRDefault="008A4692" w:rsidP="00DB15F6">
            <w:r w:rsidRPr="00E47495">
              <w:t>Whole School Training Day – School Closed to pupils</w:t>
            </w:r>
          </w:p>
        </w:tc>
      </w:tr>
      <w:tr w:rsidR="008A4692" w:rsidTr="004F6C0B">
        <w:trPr>
          <w:trHeight w:val="499"/>
        </w:trPr>
        <w:tc>
          <w:tcPr>
            <w:tcW w:w="3119" w:type="dxa"/>
          </w:tcPr>
          <w:p w:rsidR="008A4692" w:rsidRPr="00AE3B40" w:rsidRDefault="008A4692" w:rsidP="004415FB">
            <w:pPr>
              <w:rPr>
                <w:sz w:val="24"/>
                <w:szCs w:val="24"/>
              </w:rPr>
            </w:pPr>
            <w:r w:rsidRPr="00AE3B40">
              <w:rPr>
                <w:sz w:val="24"/>
                <w:szCs w:val="24"/>
              </w:rPr>
              <w:t xml:space="preserve">Wednesday </w:t>
            </w:r>
            <w:r w:rsidR="004415FB">
              <w:rPr>
                <w:sz w:val="24"/>
                <w:szCs w:val="24"/>
              </w:rPr>
              <w:t>7</w:t>
            </w:r>
            <w:r w:rsidR="00BD0C11">
              <w:rPr>
                <w:sz w:val="24"/>
                <w:szCs w:val="24"/>
              </w:rPr>
              <w:t xml:space="preserve"> September 2016</w:t>
            </w:r>
          </w:p>
        </w:tc>
        <w:tc>
          <w:tcPr>
            <w:tcW w:w="7572" w:type="dxa"/>
          </w:tcPr>
          <w:p w:rsidR="008A4692" w:rsidRPr="00E47495" w:rsidRDefault="008A4692" w:rsidP="00DB15F6">
            <w:r w:rsidRPr="00E47495">
              <w:t>Start of Autumn Term – School Open to pupils</w:t>
            </w:r>
          </w:p>
        </w:tc>
      </w:tr>
      <w:tr w:rsidR="003A4E2E" w:rsidTr="004F6C0B">
        <w:trPr>
          <w:trHeight w:val="499"/>
        </w:trPr>
        <w:tc>
          <w:tcPr>
            <w:tcW w:w="3119" w:type="dxa"/>
          </w:tcPr>
          <w:p w:rsidR="003A4E2E" w:rsidRPr="00AE3B40" w:rsidRDefault="003A4E2E" w:rsidP="0044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="004415FB">
              <w:rPr>
                <w:sz w:val="24"/>
                <w:szCs w:val="24"/>
              </w:rPr>
              <w:t>2</w:t>
            </w:r>
            <w:r w:rsidR="00BD0C11">
              <w:rPr>
                <w:sz w:val="24"/>
                <w:szCs w:val="24"/>
              </w:rPr>
              <w:t xml:space="preserve"> September 2016</w:t>
            </w:r>
          </w:p>
        </w:tc>
        <w:tc>
          <w:tcPr>
            <w:tcW w:w="7572" w:type="dxa"/>
          </w:tcPr>
          <w:p w:rsidR="00FE6CC5" w:rsidRPr="00E47495" w:rsidRDefault="00FE6CC5" w:rsidP="00DB15F6">
            <w:r w:rsidRPr="00E47495">
              <w:t>Instrument teaching starts this week</w:t>
            </w:r>
            <w:r w:rsidR="00D21C36" w:rsidRPr="00E47495">
              <w:t xml:space="preserve"> </w:t>
            </w:r>
            <w:r w:rsidR="00F54DC9" w:rsidRPr="00E47495">
              <w:t>incl. violin</w:t>
            </w:r>
            <w:r w:rsidR="002016C4" w:rsidRPr="00E47495">
              <w:t>, woodwind</w:t>
            </w:r>
            <w:r w:rsidR="00F54DC9" w:rsidRPr="00E47495">
              <w:t xml:space="preserve"> and guitar </w:t>
            </w:r>
          </w:p>
          <w:p w:rsidR="00231270" w:rsidRPr="00E47495" w:rsidRDefault="00231270" w:rsidP="00DB15F6">
            <w:r w:rsidRPr="00E47495">
              <w:t>Pupil Parliament Elections to take place</w:t>
            </w:r>
            <w:r w:rsidR="00C15D76" w:rsidRPr="00E47495">
              <w:t xml:space="preserve"> this week</w:t>
            </w:r>
            <w:r w:rsidRPr="00E47495">
              <w:t xml:space="preserve"> (one child per year group)</w:t>
            </w:r>
          </w:p>
        </w:tc>
      </w:tr>
      <w:tr w:rsidR="003A4E2E" w:rsidTr="004F6C0B">
        <w:trPr>
          <w:trHeight w:val="499"/>
        </w:trPr>
        <w:tc>
          <w:tcPr>
            <w:tcW w:w="3119" w:type="dxa"/>
          </w:tcPr>
          <w:p w:rsidR="003A4E2E" w:rsidRPr="00AE3B40" w:rsidRDefault="003A4E2E" w:rsidP="0044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4415FB">
              <w:rPr>
                <w:sz w:val="24"/>
                <w:szCs w:val="24"/>
              </w:rPr>
              <w:t>6</w:t>
            </w:r>
            <w:r w:rsidR="00BD0C11">
              <w:rPr>
                <w:sz w:val="24"/>
                <w:szCs w:val="24"/>
              </w:rPr>
              <w:t xml:space="preserve"> September 2016</w:t>
            </w:r>
          </w:p>
        </w:tc>
        <w:tc>
          <w:tcPr>
            <w:tcW w:w="7572" w:type="dxa"/>
          </w:tcPr>
          <w:p w:rsidR="003A4E2E" w:rsidRPr="00E47495" w:rsidRDefault="003A4E2E" w:rsidP="00DB15F6">
            <w:r w:rsidRPr="00E47495">
              <w:t xml:space="preserve">Shine Assembly for parent/carers </w:t>
            </w:r>
            <w:r w:rsidR="000E43DD" w:rsidRPr="00E47495">
              <w:t>(every Friday at 9.10am)</w:t>
            </w:r>
          </w:p>
          <w:p w:rsidR="004415FB" w:rsidRPr="00E47495" w:rsidRDefault="004415FB" w:rsidP="00DB15F6">
            <w:r w:rsidRPr="00E47495">
              <w:t xml:space="preserve">Wider Opportunities Music </w:t>
            </w:r>
            <w:r w:rsidR="00F54DC9" w:rsidRPr="00E47495">
              <w:t xml:space="preserve">(Steel Drums) </w:t>
            </w:r>
            <w:r w:rsidRPr="00E47495">
              <w:t>begins in class 2 (every Friday 2.</w:t>
            </w:r>
            <w:r w:rsidR="002016C4" w:rsidRPr="00E47495">
              <w:t>45</w:t>
            </w:r>
            <w:r w:rsidRPr="00E47495">
              <w:t>pm)</w:t>
            </w:r>
          </w:p>
          <w:p w:rsidR="00A41B3E" w:rsidRPr="00E47495" w:rsidRDefault="00A41B3E" w:rsidP="00DB15F6">
            <w:r w:rsidRPr="00E47495">
              <w:t>Class newsletters to go home</w:t>
            </w:r>
          </w:p>
          <w:p w:rsidR="00441394" w:rsidRPr="00E47495" w:rsidRDefault="00441394" w:rsidP="00DB15F6"/>
        </w:tc>
      </w:tr>
      <w:tr w:rsidR="00E16F8D" w:rsidTr="004F6C0B">
        <w:trPr>
          <w:trHeight w:val="499"/>
        </w:trPr>
        <w:tc>
          <w:tcPr>
            <w:tcW w:w="3119" w:type="dxa"/>
          </w:tcPr>
          <w:p w:rsidR="00E16F8D" w:rsidRDefault="00E16F8D" w:rsidP="0044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4415F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September</w:t>
            </w:r>
            <w:r w:rsidR="00141C5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7572" w:type="dxa"/>
          </w:tcPr>
          <w:p w:rsidR="0035025A" w:rsidRPr="00E47495" w:rsidRDefault="0035025A" w:rsidP="00F622E1">
            <w:r w:rsidRPr="00E47495">
              <w:t xml:space="preserve">PTFA Meeting – </w:t>
            </w:r>
            <w:r w:rsidR="00F622E1" w:rsidRPr="00E47495">
              <w:t>Derwentwater Arms – 8pm – All Welcome</w:t>
            </w:r>
          </w:p>
        </w:tc>
      </w:tr>
      <w:tr w:rsidR="000E43DD" w:rsidTr="004F6C0B">
        <w:trPr>
          <w:trHeight w:val="499"/>
        </w:trPr>
        <w:tc>
          <w:tcPr>
            <w:tcW w:w="3119" w:type="dxa"/>
          </w:tcPr>
          <w:p w:rsidR="000E43DD" w:rsidRDefault="000E43DD" w:rsidP="0044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</w:t>
            </w:r>
            <w:r w:rsidR="004415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September</w:t>
            </w:r>
            <w:r w:rsidR="00141C5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7572" w:type="dxa"/>
          </w:tcPr>
          <w:p w:rsidR="00A41B3E" w:rsidRPr="00E47495" w:rsidRDefault="00A41B3E" w:rsidP="004415FB">
            <w:r w:rsidRPr="00E47495">
              <w:t>Class 2 visit to Creswell Crags</w:t>
            </w:r>
          </w:p>
          <w:p w:rsidR="00441394" w:rsidRDefault="00C15D76" w:rsidP="00C168BA">
            <w:r w:rsidRPr="00E47495">
              <w:t xml:space="preserve">Swimming Starts (Y3 – Y6) </w:t>
            </w:r>
            <w:r w:rsidR="0035025A" w:rsidRPr="00E47495">
              <w:t>–</w:t>
            </w:r>
            <w:r w:rsidR="004415FB" w:rsidRPr="00E47495">
              <w:t xml:space="preserve"> every </w:t>
            </w:r>
            <w:r w:rsidR="0002318D" w:rsidRPr="00E47495">
              <w:t xml:space="preserve">Tuesday </w:t>
            </w:r>
            <w:r w:rsidR="00F54DC9" w:rsidRPr="00E47495">
              <w:t xml:space="preserve">- </w:t>
            </w:r>
            <w:r w:rsidR="0002318D" w:rsidRPr="00E47495">
              <w:t xml:space="preserve">pool time 2.30 – 3pm </w:t>
            </w:r>
          </w:p>
          <w:p w:rsidR="00E47495" w:rsidRPr="00E47495" w:rsidRDefault="00E47495" w:rsidP="00C168BA"/>
        </w:tc>
      </w:tr>
      <w:tr w:rsidR="00F5647B" w:rsidTr="004F6C0B">
        <w:trPr>
          <w:trHeight w:val="499"/>
        </w:trPr>
        <w:tc>
          <w:tcPr>
            <w:tcW w:w="3119" w:type="dxa"/>
          </w:tcPr>
          <w:p w:rsidR="00F5647B" w:rsidRDefault="00F5647B" w:rsidP="0044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22 September 2016</w:t>
            </w:r>
          </w:p>
        </w:tc>
        <w:tc>
          <w:tcPr>
            <w:tcW w:w="7572" w:type="dxa"/>
          </w:tcPr>
          <w:p w:rsidR="00F5647B" w:rsidRPr="00E47495" w:rsidRDefault="00F5647B" w:rsidP="00F5647B">
            <w:r w:rsidRPr="00E47495">
              <w:t>School Choir – every Thursday 3.30 – 4.</w:t>
            </w:r>
            <w:r w:rsidR="00C168BA" w:rsidRPr="00E47495">
              <w:t>15</w:t>
            </w:r>
            <w:r w:rsidRPr="00E47495">
              <w:t xml:space="preserve">pm </w:t>
            </w:r>
          </w:p>
          <w:p w:rsidR="00F622E1" w:rsidRPr="00E47495" w:rsidRDefault="00F622E1" w:rsidP="00F5647B"/>
        </w:tc>
      </w:tr>
      <w:tr w:rsidR="00F622E1" w:rsidTr="004F6C0B">
        <w:trPr>
          <w:trHeight w:val="499"/>
        </w:trPr>
        <w:tc>
          <w:tcPr>
            <w:tcW w:w="3119" w:type="dxa"/>
          </w:tcPr>
          <w:p w:rsidR="00F622E1" w:rsidRDefault="00C168BA" w:rsidP="0044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27 September 2016</w:t>
            </w:r>
          </w:p>
        </w:tc>
        <w:tc>
          <w:tcPr>
            <w:tcW w:w="7572" w:type="dxa"/>
          </w:tcPr>
          <w:p w:rsidR="00F622E1" w:rsidRPr="00E47495" w:rsidRDefault="00F622E1" w:rsidP="00F622E1">
            <w:r w:rsidRPr="00E47495">
              <w:t xml:space="preserve">After School Clubs begin for next 3 weeks: </w:t>
            </w:r>
          </w:p>
          <w:p w:rsidR="00F622E1" w:rsidRPr="00E47495" w:rsidRDefault="00F622E1" w:rsidP="00F622E1">
            <w:r w:rsidRPr="00E47495">
              <w:t>Miss Gregory – Team Games on the MUGA – Y3 – Y6</w:t>
            </w:r>
          </w:p>
          <w:p w:rsidR="00346573" w:rsidRPr="00E47495" w:rsidRDefault="00346573" w:rsidP="00F622E1">
            <w:r w:rsidRPr="00E47495">
              <w:t xml:space="preserve">Mrs Berry – The Sewing Bee – </w:t>
            </w:r>
            <w:r w:rsidR="00C168BA" w:rsidRPr="00E47495">
              <w:t>Y1 –</w:t>
            </w:r>
            <w:r w:rsidR="000E7260" w:rsidRPr="00E47495">
              <w:t xml:space="preserve"> Y</w:t>
            </w:r>
            <w:r w:rsidR="00C168BA" w:rsidRPr="00E47495">
              <w:t>6</w:t>
            </w:r>
          </w:p>
          <w:p w:rsidR="00346573" w:rsidRDefault="00346573" w:rsidP="00F622E1">
            <w:r w:rsidRPr="00E47495">
              <w:t xml:space="preserve">Miss Pattison </w:t>
            </w:r>
            <w:r w:rsidR="008F7DA7" w:rsidRPr="00E47495">
              <w:t>–</w:t>
            </w:r>
            <w:r w:rsidRPr="00E47495">
              <w:t xml:space="preserve"> </w:t>
            </w:r>
            <w:r w:rsidR="008F7DA7" w:rsidRPr="00E47495">
              <w:t>Mini Art Club – Y3- Y6</w:t>
            </w:r>
          </w:p>
          <w:p w:rsidR="00E47495" w:rsidRPr="00E47495" w:rsidRDefault="00E47495" w:rsidP="00F622E1"/>
        </w:tc>
      </w:tr>
      <w:tr w:rsidR="00141C51" w:rsidTr="004F6C0B">
        <w:trPr>
          <w:trHeight w:val="499"/>
        </w:trPr>
        <w:tc>
          <w:tcPr>
            <w:tcW w:w="3119" w:type="dxa"/>
          </w:tcPr>
          <w:p w:rsidR="00141C51" w:rsidRDefault="00141C51" w:rsidP="0044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28 September 2016</w:t>
            </w:r>
          </w:p>
        </w:tc>
        <w:tc>
          <w:tcPr>
            <w:tcW w:w="7572" w:type="dxa"/>
          </w:tcPr>
          <w:p w:rsidR="00141C51" w:rsidRPr="00E47495" w:rsidRDefault="00141C51" w:rsidP="004415FB">
            <w:r w:rsidRPr="00E47495">
              <w:t>Extra Time After School Club starts</w:t>
            </w:r>
            <w:r w:rsidR="00C15D76" w:rsidRPr="00E47495">
              <w:t xml:space="preserve"> – Multi sports</w:t>
            </w:r>
            <w:r w:rsidRPr="00E47495">
              <w:t xml:space="preserve"> (every Wednesday) </w:t>
            </w:r>
          </w:p>
        </w:tc>
      </w:tr>
      <w:tr w:rsidR="008B5D69" w:rsidTr="004F6C0B">
        <w:trPr>
          <w:trHeight w:val="499"/>
        </w:trPr>
        <w:tc>
          <w:tcPr>
            <w:tcW w:w="3119" w:type="dxa"/>
          </w:tcPr>
          <w:p w:rsidR="008B5D69" w:rsidRDefault="008B5D69" w:rsidP="0044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29 September </w:t>
            </w:r>
            <w:r w:rsidR="00141C51">
              <w:rPr>
                <w:sz w:val="24"/>
                <w:szCs w:val="24"/>
              </w:rPr>
              <w:t>2016</w:t>
            </w:r>
          </w:p>
        </w:tc>
        <w:tc>
          <w:tcPr>
            <w:tcW w:w="7572" w:type="dxa"/>
          </w:tcPr>
          <w:p w:rsidR="008B5D69" w:rsidRPr="00E47495" w:rsidRDefault="00F84917" w:rsidP="00141C51">
            <w:r w:rsidRPr="00E47495">
              <w:t xml:space="preserve">Cluster Football Event </w:t>
            </w:r>
            <w:r w:rsidR="0035025A" w:rsidRPr="00E47495">
              <w:t>–</w:t>
            </w:r>
            <w:r w:rsidRPr="00E47495">
              <w:t xml:space="preserve"> </w:t>
            </w:r>
            <w:r w:rsidR="008B5D69" w:rsidRPr="00E47495">
              <w:t>Class 3 at Longstone School</w:t>
            </w:r>
            <w:r w:rsidR="003C3012" w:rsidRPr="00E47495">
              <w:t xml:space="preserve"> </w:t>
            </w:r>
            <w:r w:rsidRPr="00E47495">
              <w:t>1 – 3.30pm</w:t>
            </w:r>
            <w:r w:rsidR="00141C51" w:rsidRPr="00E47495">
              <w:t xml:space="preserve"> approx</w:t>
            </w:r>
            <w:r w:rsidR="0035025A" w:rsidRPr="00E47495">
              <w:t>.</w:t>
            </w:r>
          </w:p>
        </w:tc>
      </w:tr>
      <w:tr w:rsidR="00141C51" w:rsidTr="004F6C0B">
        <w:trPr>
          <w:trHeight w:val="499"/>
        </w:trPr>
        <w:tc>
          <w:tcPr>
            <w:tcW w:w="3119" w:type="dxa"/>
          </w:tcPr>
          <w:p w:rsidR="00141C51" w:rsidRDefault="00141C51" w:rsidP="0044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30 September 2016</w:t>
            </w:r>
          </w:p>
        </w:tc>
        <w:tc>
          <w:tcPr>
            <w:tcW w:w="7572" w:type="dxa"/>
          </w:tcPr>
          <w:p w:rsidR="00141C51" w:rsidRPr="00E47495" w:rsidRDefault="00141C51" w:rsidP="00141C51">
            <w:r w:rsidRPr="00E47495">
              <w:t xml:space="preserve">Extra Time After School Club starts </w:t>
            </w:r>
            <w:r w:rsidR="00C15D76" w:rsidRPr="00E47495">
              <w:t xml:space="preserve">– Fencing </w:t>
            </w:r>
            <w:r w:rsidRPr="00E47495">
              <w:t xml:space="preserve">(every Friday) </w:t>
            </w:r>
          </w:p>
        </w:tc>
      </w:tr>
      <w:tr w:rsidR="00E16F8D" w:rsidTr="004F6C0B">
        <w:trPr>
          <w:trHeight w:val="499"/>
        </w:trPr>
        <w:tc>
          <w:tcPr>
            <w:tcW w:w="3119" w:type="dxa"/>
          </w:tcPr>
          <w:p w:rsidR="00E16F8D" w:rsidRDefault="004A34AD" w:rsidP="004A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 October 2016</w:t>
            </w:r>
          </w:p>
        </w:tc>
        <w:tc>
          <w:tcPr>
            <w:tcW w:w="7572" w:type="dxa"/>
          </w:tcPr>
          <w:p w:rsidR="00E16F8D" w:rsidRPr="00E47495" w:rsidRDefault="004A34AD" w:rsidP="00DB15F6">
            <w:r w:rsidRPr="00E47495">
              <w:t xml:space="preserve">Full Governing Body Meeting – 7.00pm </w:t>
            </w:r>
            <w:r w:rsidR="000E43DD" w:rsidRPr="00E47495">
              <w:t xml:space="preserve"> </w:t>
            </w:r>
          </w:p>
        </w:tc>
      </w:tr>
      <w:tr w:rsidR="004A34AD" w:rsidTr="004F6C0B">
        <w:trPr>
          <w:trHeight w:val="499"/>
        </w:trPr>
        <w:tc>
          <w:tcPr>
            <w:tcW w:w="3119" w:type="dxa"/>
          </w:tcPr>
          <w:p w:rsidR="004A34AD" w:rsidRPr="00520660" w:rsidRDefault="004A34AD" w:rsidP="004A34AD">
            <w:r w:rsidRPr="00520660">
              <w:t>Thurs</w:t>
            </w:r>
            <w:r>
              <w:t>day</w:t>
            </w:r>
            <w:r w:rsidRPr="00520660">
              <w:t xml:space="preserve"> 6 Oct</w:t>
            </w:r>
            <w:r>
              <w:t>ober</w:t>
            </w:r>
            <w:r w:rsidRPr="00520660">
              <w:t xml:space="preserve"> 2016</w:t>
            </w:r>
          </w:p>
        </w:tc>
        <w:tc>
          <w:tcPr>
            <w:tcW w:w="7572" w:type="dxa"/>
          </w:tcPr>
          <w:p w:rsidR="004A34AD" w:rsidRPr="00E47495" w:rsidRDefault="004A34AD" w:rsidP="005E054A">
            <w:r w:rsidRPr="00E47495">
              <w:t xml:space="preserve">Cluster Cross Country Event Years 1 – 6 </w:t>
            </w:r>
            <w:r w:rsidR="0035025A" w:rsidRPr="00E47495">
              <w:t>–</w:t>
            </w:r>
            <w:r w:rsidRPr="00E47495">
              <w:t xml:space="preserve"> 1- 3.30pm </w:t>
            </w:r>
            <w:r w:rsidR="00141C51" w:rsidRPr="00E47495">
              <w:t>approx</w:t>
            </w:r>
            <w:r w:rsidRPr="00E47495">
              <w:t>.</w:t>
            </w:r>
            <w:r w:rsidR="00F84917" w:rsidRPr="00E47495">
              <w:t xml:space="preserve"> </w:t>
            </w:r>
            <w:r w:rsidR="005E054A" w:rsidRPr="00E47495">
              <w:t>Bakewell Jnr School.</w:t>
            </w:r>
          </w:p>
        </w:tc>
      </w:tr>
      <w:tr w:rsidR="008D7DF1" w:rsidTr="004F6C0B">
        <w:trPr>
          <w:trHeight w:val="499"/>
        </w:trPr>
        <w:tc>
          <w:tcPr>
            <w:tcW w:w="3119" w:type="dxa"/>
          </w:tcPr>
          <w:p w:rsidR="008D7DF1" w:rsidRDefault="008C3299" w:rsidP="008B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B5D69">
              <w:rPr>
                <w:sz w:val="24"/>
                <w:szCs w:val="24"/>
              </w:rPr>
              <w:t>aturday</w:t>
            </w:r>
            <w:r>
              <w:rPr>
                <w:sz w:val="24"/>
                <w:szCs w:val="24"/>
              </w:rPr>
              <w:t xml:space="preserve"> </w:t>
            </w:r>
            <w:r w:rsidR="008B5D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October 2015</w:t>
            </w:r>
          </w:p>
        </w:tc>
        <w:tc>
          <w:tcPr>
            <w:tcW w:w="7572" w:type="dxa"/>
          </w:tcPr>
          <w:p w:rsidR="008D7DF1" w:rsidRPr="00E47495" w:rsidRDefault="008D7DF1" w:rsidP="008B5D69">
            <w:r w:rsidRPr="00E47495">
              <w:t>Curbar Commotion Fell Race</w:t>
            </w:r>
            <w:r w:rsidR="00554CA3" w:rsidRPr="00E47495">
              <w:t xml:space="preserve"> (Registration from </w:t>
            </w:r>
            <w:r w:rsidR="008B5D69" w:rsidRPr="00E47495">
              <w:t>8</w:t>
            </w:r>
            <w:r w:rsidR="00554CA3" w:rsidRPr="00E47495">
              <w:t>.</w:t>
            </w:r>
            <w:r w:rsidR="008B5D69" w:rsidRPr="00E47495">
              <w:t>30</w:t>
            </w:r>
            <w:r w:rsidR="00554CA3" w:rsidRPr="00E47495">
              <w:t>am. Race start – 1</w:t>
            </w:r>
            <w:r w:rsidR="008B5D69" w:rsidRPr="00E47495">
              <w:t>0</w:t>
            </w:r>
            <w:r w:rsidR="00554CA3" w:rsidRPr="00E47495">
              <w:t>am)</w:t>
            </w:r>
          </w:p>
        </w:tc>
      </w:tr>
      <w:tr w:rsidR="00DD21B0" w:rsidTr="004F6C0B">
        <w:trPr>
          <w:trHeight w:val="499"/>
        </w:trPr>
        <w:tc>
          <w:tcPr>
            <w:tcW w:w="3119" w:type="dxa"/>
          </w:tcPr>
          <w:p w:rsidR="00DD21B0" w:rsidRDefault="00DD21B0" w:rsidP="008B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10 – Friday 14 October 2016</w:t>
            </w:r>
          </w:p>
        </w:tc>
        <w:tc>
          <w:tcPr>
            <w:tcW w:w="7572" w:type="dxa"/>
          </w:tcPr>
          <w:p w:rsidR="00DD21B0" w:rsidRPr="00E47495" w:rsidRDefault="00DD21B0" w:rsidP="00141C51">
            <w:r w:rsidRPr="00E47495">
              <w:t>After School Scholastic Book Fair – 3.</w:t>
            </w:r>
            <w:r w:rsidR="00141C51" w:rsidRPr="00E47495">
              <w:t>3</w:t>
            </w:r>
            <w:r w:rsidRPr="00E47495">
              <w:t>0 – 3.45pm</w:t>
            </w:r>
            <w:r w:rsidR="00141C51" w:rsidRPr="00E47495">
              <w:t xml:space="preserve"> </w:t>
            </w:r>
            <w:r w:rsidR="001C379E" w:rsidRPr="00E47495">
              <w:t>every day</w:t>
            </w:r>
          </w:p>
        </w:tc>
      </w:tr>
      <w:tr w:rsidR="004A34AD" w:rsidTr="004F6C0B">
        <w:trPr>
          <w:trHeight w:val="499"/>
        </w:trPr>
        <w:tc>
          <w:tcPr>
            <w:tcW w:w="3119" w:type="dxa"/>
          </w:tcPr>
          <w:p w:rsidR="004A34AD" w:rsidRDefault="004A34AD" w:rsidP="004A34AD">
            <w:r>
              <w:t>Thurs 13 Oct 2016</w:t>
            </w:r>
          </w:p>
        </w:tc>
        <w:tc>
          <w:tcPr>
            <w:tcW w:w="7572" w:type="dxa"/>
          </w:tcPr>
          <w:p w:rsidR="004A34AD" w:rsidRPr="00E47495" w:rsidRDefault="004A34AD" w:rsidP="00141C51">
            <w:r w:rsidRPr="00E47495">
              <w:t xml:space="preserve">Cluster Football Event for Y1/2 at Tideswell </w:t>
            </w:r>
            <w:r w:rsidR="00441394" w:rsidRPr="00E47495">
              <w:t>–</w:t>
            </w:r>
            <w:r w:rsidRPr="00E47495">
              <w:t xml:space="preserve"> 1 – 3.30pm </w:t>
            </w:r>
            <w:r w:rsidR="005B4F46" w:rsidRPr="00E47495">
              <w:t>a</w:t>
            </w:r>
            <w:r w:rsidR="00441394" w:rsidRPr="00E47495">
              <w:t>pprox.</w:t>
            </w:r>
          </w:p>
        </w:tc>
      </w:tr>
      <w:tr w:rsidR="003A4E2E" w:rsidTr="004F6C0B">
        <w:trPr>
          <w:trHeight w:val="499"/>
        </w:trPr>
        <w:tc>
          <w:tcPr>
            <w:tcW w:w="3119" w:type="dxa"/>
          </w:tcPr>
          <w:p w:rsidR="003A4E2E" w:rsidRDefault="004A34AD" w:rsidP="00DB15F6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 October 2016</w:t>
            </w:r>
          </w:p>
        </w:tc>
        <w:tc>
          <w:tcPr>
            <w:tcW w:w="7572" w:type="dxa"/>
          </w:tcPr>
          <w:p w:rsidR="004A34AD" w:rsidRPr="00E47495" w:rsidRDefault="004A34AD" w:rsidP="004A34AD">
            <w:r w:rsidRPr="00E47495">
              <w:t>Assembly at All S</w:t>
            </w:r>
            <w:r w:rsidR="00141C51" w:rsidRPr="00E47495">
              <w:t>aints led by Rev. James Croft</w:t>
            </w:r>
            <w:r w:rsidR="00441394" w:rsidRPr="00E47495">
              <w:t>–</w:t>
            </w:r>
            <w:r w:rsidRPr="00E47495">
              <w:t xml:space="preserve"> All Welcome</w:t>
            </w:r>
            <w:r w:rsidR="00141C51" w:rsidRPr="00E47495">
              <w:t xml:space="preserve"> – Time TBC</w:t>
            </w:r>
          </w:p>
          <w:p w:rsidR="003A4E2E" w:rsidRPr="00E47495" w:rsidRDefault="003A4E2E" w:rsidP="00DB15F6"/>
        </w:tc>
      </w:tr>
      <w:tr w:rsidR="00C168BA" w:rsidTr="004F6C0B">
        <w:trPr>
          <w:trHeight w:val="499"/>
        </w:trPr>
        <w:tc>
          <w:tcPr>
            <w:tcW w:w="3119" w:type="dxa"/>
          </w:tcPr>
          <w:p w:rsidR="00C168BA" w:rsidRDefault="00C168BA" w:rsidP="00DB15F6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October 2016</w:t>
            </w:r>
          </w:p>
        </w:tc>
        <w:tc>
          <w:tcPr>
            <w:tcW w:w="7572" w:type="dxa"/>
          </w:tcPr>
          <w:p w:rsidR="00C168BA" w:rsidRPr="00E47495" w:rsidRDefault="00C168BA" w:rsidP="004A34AD">
            <w:r w:rsidRPr="00E47495">
              <w:t>Travel Smart Week (and ‘Go Wild’)</w:t>
            </w:r>
          </w:p>
        </w:tc>
      </w:tr>
      <w:tr w:rsidR="008C3299" w:rsidTr="004F6C0B">
        <w:trPr>
          <w:trHeight w:val="499"/>
        </w:trPr>
        <w:tc>
          <w:tcPr>
            <w:tcW w:w="3119" w:type="dxa"/>
          </w:tcPr>
          <w:p w:rsidR="008C3299" w:rsidRDefault="00A41B3E" w:rsidP="00A41B3E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4A34A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</w:t>
            </w:r>
            <w:r w:rsidR="004A34AD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Tuesday 18</w:t>
            </w:r>
            <w:r w:rsidR="004A34AD">
              <w:rPr>
                <w:sz w:val="24"/>
                <w:szCs w:val="24"/>
              </w:rPr>
              <w:t xml:space="preserve"> October 2016</w:t>
            </w:r>
          </w:p>
        </w:tc>
        <w:tc>
          <w:tcPr>
            <w:tcW w:w="7572" w:type="dxa"/>
          </w:tcPr>
          <w:p w:rsidR="008C3299" w:rsidRPr="00E47495" w:rsidRDefault="004A34AD" w:rsidP="00DD21B0">
            <w:r w:rsidRPr="00E47495">
              <w:t xml:space="preserve">Parent Consultation Meetings 3.40 – 6.00pm (Please note that there will no </w:t>
            </w:r>
            <w:r w:rsidR="00141C51" w:rsidRPr="00E47495">
              <w:rPr>
                <w:b/>
              </w:rPr>
              <w:t>staff led</w:t>
            </w:r>
            <w:r w:rsidR="00141C51" w:rsidRPr="00E47495">
              <w:t xml:space="preserve"> </w:t>
            </w:r>
            <w:r w:rsidRPr="00E47495">
              <w:t>after school clubs</w:t>
            </w:r>
            <w:r w:rsidR="004F6C0B" w:rsidRPr="00E47495">
              <w:t xml:space="preserve"> this week</w:t>
            </w:r>
            <w:r w:rsidR="00C168BA" w:rsidRPr="00E47495">
              <w:t xml:space="preserve"> on Tuesday</w:t>
            </w:r>
            <w:r w:rsidRPr="00E47495">
              <w:t>)</w:t>
            </w:r>
          </w:p>
          <w:p w:rsidR="00441394" w:rsidRPr="00E47495" w:rsidRDefault="00441394" w:rsidP="00DD21B0"/>
        </w:tc>
      </w:tr>
      <w:tr w:rsidR="00007C67" w:rsidTr="004F6C0B">
        <w:trPr>
          <w:trHeight w:val="499"/>
        </w:trPr>
        <w:tc>
          <w:tcPr>
            <w:tcW w:w="3119" w:type="dxa"/>
          </w:tcPr>
          <w:p w:rsidR="00007C67" w:rsidRDefault="004A34AD" w:rsidP="00DB15F6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 October 2016</w:t>
            </w:r>
          </w:p>
        </w:tc>
        <w:tc>
          <w:tcPr>
            <w:tcW w:w="7572" w:type="dxa"/>
          </w:tcPr>
          <w:p w:rsidR="00007C67" w:rsidRPr="00E47495" w:rsidRDefault="004A34AD" w:rsidP="00DB15F6">
            <w:r w:rsidRPr="00E47495">
              <w:t>School Closes for Half Term</w:t>
            </w:r>
            <w:r w:rsidR="008162A6" w:rsidRPr="00E47495">
              <w:t xml:space="preserve"> holiday</w:t>
            </w:r>
          </w:p>
        </w:tc>
      </w:tr>
      <w:tr w:rsidR="002F033F" w:rsidTr="00D21C36">
        <w:trPr>
          <w:trHeight w:val="1008"/>
        </w:trPr>
        <w:tc>
          <w:tcPr>
            <w:tcW w:w="10691" w:type="dxa"/>
            <w:gridSpan w:val="2"/>
            <w:shd w:val="clear" w:color="auto" w:fill="FFFF00"/>
          </w:tcPr>
          <w:p w:rsidR="002F033F" w:rsidRDefault="002F033F" w:rsidP="002F033F">
            <w:pPr>
              <w:jc w:val="center"/>
              <w:rPr>
                <w:sz w:val="24"/>
                <w:szCs w:val="24"/>
              </w:rPr>
            </w:pPr>
          </w:p>
          <w:p w:rsidR="002F033F" w:rsidRPr="00A20BEF" w:rsidRDefault="002F033F" w:rsidP="004A34AD">
            <w:pPr>
              <w:jc w:val="center"/>
              <w:rPr>
                <w:sz w:val="24"/>
                <w:szCs w:val="24"/>
              </w:rPr>
            </w:pPr>
            <w:r w:rsidRPr="00A20BEF">
              <w:rPr>
                <w:sz w:val="24"/>
                <w:szCs w:val="24"/>
              </w:rPr>
              <w:t>Half Term Holiday – Monday 2</w:t>
            </w:r>
            <w:r w:rsidR="004A34AD">
              <w:rPr>
                <w:sz w:val="24"/>
                <w:szCs w:val="24"/>
              </w:rPr>
              <w:t>4</w:t>
            </w:r>
            <w:r w:rsidRPr="00A20BEF">
              <w:rPr>
                <w:sz w:val="24"/>
                <w:szCs w:val="24"/>
              </w:rPr>
              <w:t xml:space="preserve"> October – Friday </w:t>
            </w:r>
            <w:r w:rsidR="004A34AD">
              <w:rPr>
                <w:sz w:val="24"/>
                <w:szCs w:val="24"/>
              </w:rPr>
              <w:t>28</w:t>
            </w:r>
            <w:r w:rsidRPr="00A20BEF">
              <w:rPr>
                <w:sz w:val="24"/>
                <w:szCs w:val="24"/>
              </w:rPr>
              <w:t xml:space="preserve"> October 2015</w:t>
            </w:r>
          </w:p>
        </w:tc>
      </w:tr>
      <w:tr w:rsidR="002F033F" w:rsidTr="002F033F">
        <w:trPr>
          <w:trHeight w:val="407"/>
        </w:trPr>
        <w:tc>
          <w:tcPr>
            <w:tcW w:w="10691" w:type="dxa"/>
            <w:gridSpan w:val="2"/>
            <w:shd w:val="clear" w:color="auto" w:fill="FF0000"/>
          </w:tcPr>
          <w:p w:rsidR="002F033F" w:rsidRPr="00A20BEF" w:rsidRDefault="002F033F" w:rsidP="004A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 2 (3</w:t>
            </w:r>
            <w:r w:rsidR="004A34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days)</w:t>
            </w:r>
          </w:p>
        </w:tc>
      </w:tr>
      <w:tr w:rsidR="005655A2" w:rsidTr="004F6C0B">
        <w:trPr>
          <w:trHeight w:val="121"/>
        </w:trPr>
        <w:tc>
          <w:tcPr>
            <w:tcW w:w="3119" w:type="dxa"/>
          </w:tcPr>
          <w:p w:rsidR="005655A2" w:rsidRPr="00AE3B40" w:rsidRDefault="005655A2" w:rsidP="004A34AD">
            <w:pPr>
              <w:rPr>
                <w:sz w:val="24"/>
                <w:szCs w:val="24"/>
              </w:rPr>
            </w:pPr>
            <w:r w:rsidRPr="00AE3B40">
              <w:rPr>
                <w:sz w:val="24"/>
                <w:szCs w:val="24"/>
              </w:rPr>
              <w:t xml:space="preserve">Monday </w:t>
            </w:r>
            <w:r w:rsidR="004A34AD">
              <w:rPr>
                <w:sz w:val="24"/>
                <w:szCs w:val="24"/>
              </w:rPr>
              <w:t>31</w:t>
            </w:r>
            <w:r w:rsidRPr="00AE3B40">
              <w:rPr>
                <w:sz w:val="24"/>
                <w:szCs w:val="24"/>
              </w:rPr>
              <w:t xml:space="preserve"> </w:t>
            </w:r>
            <w:r w:rsidR="004A34AD">
              <w:rPr>
                <w:sz w:val="24"/>
                <w:szCs w:val="24"/>
              </w:rPr>
              <w:t>October 2016</w:t>
            </w:r>
          </w:p>
        </w:tc>
        <w:tc>
          <w:tcPr>
            <w:tcW w:w="7572" w:type="dxa"/>
          </w:tcPr>
          <w:p w:rsidR="005655A2" w:rsidRPr="00E47495" w:rsidRDefault="005655A2" w:rsidP="00DB15F6">
            <w:r w:rsidRPr="00E47495">
              <w:t>Start of Autumn Term 2 – School Open to pupils</w:t>
            </w:r>
          </w:p>
          <w:p w:rsidR="006B78CB" w:rsidRPr="00E47495" w:rsidRDefault="006B78CB" w:rsidP="00DB15F6">
            <w:r w:rsidRPr="00E47495">
              <w:t>ENTERPRISE WEEK</w:t>
            </w:r>
          </w:p>
        </w:tc>
      </w:tr>
      <w:tr w:rsidR="00795A6D" w:rsidTr="004F6C0B">
        <w:trPr>
          <w:trHeight w:val="121"/>
        </w:trPr>
        <w:tc>
          <w:tcPr>
            <w:tcW w:w="3119" w:type="dxa"/>
          </w:tcPr>
          <w:p w:rsidR="00795A6D" w:rsidRPr="00AE3B40" w:rsidRDefault="00A41B3E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 November 2016</w:t>
            </w:r>
          </w:p>
        </w:tc>
        <w:tc>
          <w:tcPr>
            <w:tcW w:w="7572" w:type="dxa"/>
          </w:tcPr>
          <w:p w:rsidR="00795A6D" w:rsidRPr="00E47495" w:rsidRDefault="00A41B3E" w:rsidP="00DB15F6">
            <w:r w:rsidRPr="00E47495">
              <w:t>Cluster Dodgeball Event for Y1/2/3 at Longstone School pm</w:t>
            </w:r>
          </w:p>
        </w:tc>
      </w:tr>
      <w:tr w:rsidR="006B78CB" w:rsidTr="004F6C0B">
        <w:trPr>
          <w:trHeight w:val="473"/>
        </w:trPr>
        <w:tc>
          <w:tcPr>
            <w:tcW w:w="3119" w:type="dxa"/>
          </w:tcPr>
          <w:p w:rsidR="006B78CB" w:rsidRPr="00AE3B40" w:rsidRDefault="006B78CB" w:rsidP="00DD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DD21B0">
              <w:rPr>
                <w:sz w:val="24"/>
                <w:szCs w:val="24"/>
              </w:rPr>
              <w:t>4 November 2016</w:t>
            </w:r>
          </w:p>
        </w:tc>
        <w:tc>
          <w:tcPr>
            <w:tcW w:w="7572" w:type="dxa"/>
          </w:tcPr>
          <w:p w:rsidR="007F5AAF" w:rsidRPr="00E47495" w:rsidRDefault="007F5AAF" w:rsidP="00A41B3E">
            <w:r w:rsidRPr="00E47495">
              <w:t>Flu Immunisations fo</w:t>
            </w:r>
            <w:r w:rsidR="004F6C0B" w:rsidRPr="00E47495">
              <w:t>r children in year 1, 2 and 3</w:t>
            </w:r>
          </w:p>
          <w:p w:rsidR="006B78CB" w:rsidRPr="00E47495" w:rsidRDefault="006B78CB" w:rsidP="00A41B3E">
            <w:r w:rsidRPr="00E47495">
              <w:t>Enterprise Week Farmers Market – 3.</w:t>
            </w:r>
            <w:r w:rsidR="00A41B3E" w:rsidRPr="00E47495">
              <w:t>1</w:t>
            </w:r>
            <w:r w:rsidRPr="00E47495">
              <w:t>0pm</w:t>
            </w:r>
          </w:p>
          <w:p w:rsidR="00231270" w:rsidRPr="00E47495" w:rsidRDefault="00231270" w:rsidP="00A41B3E">
            <w:r w:rsidRPr="00E47495">
              <w:t>Class newsletter to go home</w:t>
            </w:r>
          </w:p>
        </w:tc>
      </w:tr>
      <w:tr w:rsidR="00795A6D" w:rsidTr="004F6C0B">
        <w:trPr>
          <w:trHeight w:val="473"/>
        </w:trPr>
        <w:tc>
          <w:tcPr>
            <w:tcW w:w="3119" w:type="dxa"/>
          </w:tcPr>
          <w:p w:rsidR="00795A6D" w:rsidRDefault="00A41B3E" w:rsidP="00A4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 November 2016</w:t>
            </w:r>
          </w:p>
        </w:tc>
        <w:tc>
          <w:tcPr>
            <w:tcW w:w="7572" w:type="dxa"/>
          </w:tcPr>
          <w:p w:rsidR="00795A6D" w:rsidRPr="00E47495" w:rsidRDefault="00795A6D" w:rsidP="00DB15F6">
            <w:r w:rsidRPr="00E47495">
              <w:t xml:space="preserve">Resource Management Governor Meeting </w:t>
            </w:r>
            <w:r w:rsidR="00441394" w:rsidRPr="00E47495">
              <w:t>–</w:t>
            </w:r>
            <w:r w:rsidR="00A41B3E" w:rsidRPr="00E47495">
              <w:t xml:space="preserve"> </w:t>
            </w:r>
            <w:r w:rsidRPr="00E47495">
              <w:t>5.30pm</w:t>
            </w:r>
          </w:p>
        </w:tc>
      </w:tr>
      <w:tr w:rsidR="0035025A" w:rsidTr="004F6C0B">
        <w:trPr>
          <w:trHeight w:val="473"/>
        </w:trPr>
        <w:tc>
          <w:tcPr>
            <w:tcW w:w="3119" w:type="dxa"/>
          </w:tcPr>
          <w:p w:rsidR="0035025A" w:rsidRDefault="0035025A" w:rsidP="00A4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11 November 2016</w:t>
            </w:r>
          </w:p>
        </w:tc>
        <w:tc>
          <w:tcPr>
            <w:tcW w:w="7572" w:type="dxa"/>
          </w:tcPr>
          <w:p w:rsidR="0035025A" w:rsidRPr="00E47495" w:rsidRDefault="0035025A" w:rsidP="001C379E">
            <w:r w:rsidRPr="00E47495">
              <w:t xml:space="preserve">PTFA AGM – </w:t>
            </w:r>
            <w:r w:rsidR="001C379E" w:rsidRPr="00E47495">
              <w:t>Venue and time</w:t>
            </w:r>
            <w:r w:rsidRPr="00E47495">
              <w:t xml:space="preserve"> TBC</w:t>
            </w:r>
          </w:p>
        </w:tc>
      </w:tr>
      <w:tr w:rsidR="00007C67" w:rsidTr="004F6C0B">
        <w:trPr>
          <w:trHeight w:val="473"/>
        </w:trPr>
        <w:tc>
          <w:tcPr>
            <w:tcW w:w="3119" w:type="dxa"/>
          </w:tcPr>
          <w:p w:rsidR="00007C67" w:rsidRDefault="00007C67" w:rsidP="00DD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="00DD21B0">
              <w:rPr>
                <w:sz w:val="24"/>
                <w:szCs w:val="24"/>
              </w:rPr>
              <w:t>4 November 2016</w:t>
            </w:r>
          </w:p>
        </w:tc>
        <w:tc>
          <w:tcPr>
            <w:tcW w:w="7572" w:type="dxa"/>
          </w:tcPr>
          <w:p w:rsidR="00007C67" w:rsidRPr="00E47495" w:rsidRDefault="002F033F" w:rsidP="00DB15F6">
            <w:r w:rsidRPr="00E47495">
              <w:t>ANTI-BULLYING WEEK</w:t>
            </w:r>
            <w:r w:rsidR="00DD21B0" w:rsidRPr="00E47495">
              <w:t xml:space="preserve"> – ‘Power for Good’ </w:t>
            </w:r>
          </w:p>
          <w:p w:rsidR="00795A6D" w:rsidRPr="00E47495" w:rsidRDefault="00795A6D" w:rsidP="00DB15F6"/>
        </w:tc>
      </w:tr>
      <w:tr w:rsidR="00441394" w:rsidTr="004F6C0B">
        <w:trPr>
          <w:trHeight w:val="473"/>
        </w:trPr>
        <w:tc>
          <w:tcPr>
            <w:tcW w:w="3119" w:type="dxa"/>
          </w:tcPr>
          <w:p w:rsidR="00441394" w:rsidRDefault="00441394" w:rsidP="00DD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17 November 2016</w:t>
            </w:r>
          </w:p>
        </w:tc>
        <w:tc>
          <w:tcPr>
            <w:tcW w:w="7572" w:type="dxa"/>
          </w:tcPr>
          <w:p w:rsidR="00441394" w:rsidRPr="00E47495" w:rsidRDefault="00441394" w:rsidP="00DB15F6">
            <w:r w:rsidRPr="00E47495">
              <w:t>Individual photographs 1.15pm onwards – families/siblings to attend after school</w:t>
            </w:r>
          </w:p>
        </w:tc>
      </w:tr>
      <w:tr w:rsidR="009330B8" w:rsidTr="004F6C0B">
        <w:trPr>
          <w:trHeight w:val="473"/>
        </w:trPr>
        <w:tc>
          <w:tcPr>
            <w:tcW w:w="3119" w:type="dxa"/>
          </w:tcPr>
          <w:p w:rsidR="009330B8" w:rsidRDefault="009330B8" w:rsidP="00DD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18 November 2016</w:t>
            </w:r>
          </w:p>
        </w:tc>
        <w:tc>
          <w:tcPr>
            <w:tcW w:w="7572" w:type="dxa"/>
          </w:tcPr>
          <w:p w:rsidR="009330B8" w:rsidRPr="00E47495" w:rsidRDefault="009330B8" w:rsidP="00DB15F6">
            <w:r w:rsidRPr="00E47495">
              <w:t>Children in Need fundraising day (</w:t>
            </w:r>
            <w:r w:rsidR="00F84917" w:rsidRPr="00E47495">
              <w:t xml:space="preserve">‘The </w:t>
            </w:r>
            <w:r w:rsidRPr="00E47495">
              <w:t>Spotacular!</w:t>
            </w:r>
            <w:r w:rsidR="00F84917" w:rsidRPr="00E47495">
              <w:t>’</w:t>
            </w:r>
            <w:r w:rsidRPr="00E47495">
              <w:t>)</w:t>
            </w:r>
          </w:p>
        </w:tc>
      </w:tr>
      <w:tr w:rsidR="00795A6D" w:rsidTr="004F6C0B">
        <w:trPr>
          <w:trHeight w:val="473"/>
        </w:trPr>
        <w:tc>
          <w:tcPr>
            <w:tcW w:w="3119" w:type="dxa"/>
          </w:tcPr>
          <w:p w:rsidR="00795A6D" w:rsidRDefault="00795A6D" w:rsidP="00DD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DD21B0">
              <w:rPr>
                <w:sz w:val="24"/>
                <w:szCs w:val="24"/>
              </w:rPr>
              <w:t>1</w:t>
            </w:r>
            <w:r w:rsidR="0088514F">
              <w:rPr>
                <w:sz w:val="24"/>
                <w:szCs w:val="24"/>
              </w:rPr>
              <w:t xml:space="preserve"> </w:t>
            </w:r>
            <w:r w:rsidR="00DD21B0">
              <w:rPr>
                <w:sz w:val="24"/>
                <w:szCs w:val="24"/>
              </w:rPr>
              <w:t>November 2016</w:t>
            </w:r>
          </w:p>
        </w:tc>
        <w:tc>
          <w:tcPr>
            <w:tcW w:w="7572" w:type="dxa"/>
          </w:tcPr>
          <w:p w:rsidR="00795A6D" w:rsidRPr="00E47495" w:rsidRDefault="00795A6D" w:rsidP="008162A6">
            <w:r w:rsidRPr="00E47495">
              <w:t>ROAD SAFETY WEEK</w:t>
            </w:r>
          </w:p>
        </w:tc>
      </w:tr>
      <w:tr w:rsidR="008162A6" w:rsidTr="004F6C0B">
        <w:trPr>
          <w:trHeight w:val="473"/>
        </w:trPr>
        <w:tc>
          <w:tcPr>
            <w:tcW w:w="3119" w:type="dxa"/>
          </w:tcPr>
          <w:p w:rsidR="008162A6" w:rsidRDefault="008162A6" w:rsidP="00DD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22 November 2016</w:t>
            </w:r>
          </w:p>
        </w:tc>
        <w:tc>
          <w:tcPr>
            <w:tcW w:w="7572" w:type="dxa"/>
          </w:tcPr>
          <w:p w:rsidR="008162A6" w:rsidRPr="00E47495" w:rsidRDefault="008162A6" w:rsidP="008162A6">
            <w:r w:rsidRPr="00E47495">
              <w:t>Standards and Curriculum Governor Meeting – 5.30pm</w:t>
            </w:r>
          </w:p>
        </w:tc>
      </w:tr>
      <w:tr w:rsidR="00795A6D" w:rsidTr="004F6C0B">
        <w:trPr>
          <w:trHeight w:val="438"/>
        </w:trPr>
        <w:tc>
          <w:tcPr>
            <w:tcW w:w="3119" w:type="dxa"/>
          </w:tcPr>
          <w:p w:rsidR="00795A6D" w:rsidRDefault="00795A6D" w:rsidP="0081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8162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December 201</w:t>
            </w:r>
            <w:r w:rsidR="008162A6">
              <w:rPr>
                <w:sz w:val="24"/>
                <w:szCs w:val="24"/>
              </w:rPr>
              <w:t>6</w:t>
            </w:r>
          </w:p>
        </w:tc>
        <w:tc>
          <w:tcPr>
            <w:tcW w:w="7572" w:type="dxa"/>
          </w:tcPr>
          <w:p w:rsidR="008162A6" w:rsidRPr="00E47495" w:rsidRDefault="008162A6" w:rsidP="008162A6">
            <w:r w:rsidRPr="00E47495">
              <w:t>Assembly at All Saints Church led by Revd. James Croft</w:t>
            </w:r>
            <w:r w:rsidR="004F6C0B" w:rsidRPr="00E47495">
              <w:t xml:space="preserve"> – All Welcome – Time TBC</w:t>
            </w:r>
          </w:p>
          <w:p w:rsidR="00795A6D" w:rsidRPr="00E47495" w:rsidRDefault="00795A6D" w:rsidP="002F033F"/>
        </w:tc>
      </w:tr>
      <w:tr w:rsidR="00441394" w:rsidTr="004F6C0B">
        <w:trPr>
          <w:trHeight w:val="438"/>
        </w:trPr>
        <w:tc>
          <w:tcPr>
            <w:tcW w:w="3119" w:type="dxa"/>
          </w:tcPr>
          <w:p w:rsidR="00441394" w:rsidRDefault="00441394" w:rsidP="0081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 December 2016</w:t>
            </w:r>
          </w:p>
        </w:tc>
        <w:tc>
          <w:tcPr>
            <w:tcW w:w="7572" w:type="dxa"/>
          </w:tcPr>
          <w:p w:rsidR="00441394" w:rsidRPr="00E47495" w:rsidRDefault="00441394" w:rsidP="008162A6">
            <w:r w:rsidRPr="00E47495">
              <w:t>‘Aladdin’ - Whole School Pantomime Visit to Chesterfield</w:t>
            </w:r>
          </w:p>
        </w:tc>
      </w:tr>
      <w:tr w:rsidR="00007C67" w:rsidTr="004F6C0B">
        <w:trPr>
          <w:trHeight w:val="473"/>
        </w:trPr>
        <w:tc>
          <w:tcPr>
            <w:tcW w:w="3119" w:type="dxa"/>
          </w:tcPr>
          <w:p w:rsidR="00007C67" w:rsidRDefault="00007C67" w:rsidP="0093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162A6">
              <w:rPr>
                <w:sz w:val="24"/>
                <w:szCs w:val="24"/>
              </w:rPr>
              <w:t>hursday</w:t>
            </w:r>
            <w:r>
              <w:rPr>
                <w:sz w:val="24"/>
                <w:szCs w:val="24"/>
              </w:rPr>
              <w:t xml:space="preserve"> 1</w:t>
            </w:r>
            <w:r w:rsidR="009330B8">
              <w:rPr>
                <w:sz w:val="24"/>
                <w:szCs w:val="24"/>
              </w:rPr>
              <w:t>5</w:t>
            </w:r>
            <w:r w:rsidR="008162A6">
              <w:rPr>
                <w:sz w:val="24"/>
                <w:szCs w:val="24"/>
              </w:rPr>
              <w:t xml:space="preserve"> December 2016</w:t>
            </w:r>
          </w:p>
        </w:tc>
        <w:tc>
          <w:tcPr>
            <w:tcW w:w="7572" w:type="dxa"/>
          </w:tcPr>
          <w:p w:rsidR="00007C67" w:rsidRPr="00E47495" w:rsidRDefault="00007C67" w:rsidP="00DB15F6">
            <w:r w:rsidRPr="00E47495">
              <w:t>EYFS/KS1 Nativity at All Saints Church – 2pm and 6pm</w:t>
            </w:r>
          </w:p>
        </w:tc>
      </w:tr>
      <w:tr w:rsidR="009330B8" w:rsidTr="004F6C0B">
        <w:trPr>
          <w:trHeight w:val="473"/>
        </w:trPr>
        <w:tc>
          <w:tcPr>
            <w:tcW w:w="3119" w:type="dxa"/>
          </w:tcPr>
          <w:p w:rsidR="009330B8" w:rsidRDefault="009330B8" w:rsidP="0093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16 December 2016</w:t>
            </w:r>
          </w:p>
        </w:tc>
        <w:tc>
          <w:tcPr>
            <w:tcW w:w="7572" w:type="dxa"/>
          </w:tcPr>
          <w:p w:rsidR="00441394" w:rsidRPr="00E47495" w:rsidRDefault="00441394" w:rsidP="00DB15F6">
            <w:r w:rsidRPr="00E47495">
              <w:t xml:space="preserve">Citizenship of the Term Assembly </w:t>
            </w:r>
          </w:p>
          <w:p w:rsidR="004F6C0B" w:rsidRPr="00E47495" w:rsidRDefault="004F6C0B" w:rsidP="00DB15F6">
            <w:r w:rsidRPr="00E47495">
              <w:t xml:space="preserve">Christmas Dinner in school for children and staff </w:t>
            </w:r>
          </w:p>
          <w:p w:rsidR="009330B8" w:rsidRPr="00E47495" w:rsidRDefault="009330B8" w:rsidP="00DB15F6">
            <w:r w:rsidRPr="00E47495">
              <w:t>Save the Children fundraising day - Christmas Jumper Day!</w:t>
            </w:r>
          </w:p>
        </w:tc>
      </w:tr>
      <w:tr w:rsidR="008162A6" w:rsidTr="004F6C0B">
        <w:trPr>
          <w:trHeight w:val="473"/>
        </w:trPr>
        <w:tc>
          <w:tcPr>
            <w:tcW w:w="3119" w:type="dxa"/>
          </w:tcPr>
          <w:p w:rsidR="008162A6" w:rsidRDefault="008162A6" w:rsidP="0081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 December 2016</w:t>
            </w:r>
          </w:p>
        </w:tc>
        <w:tc>
          <w:tcPr>
            <w:tcW w:w="7572" w:type="dxa"/>
          </w:tcPr>
          <w:p w:rsidR="00F84917" w:rsidRPr="00E47495" w:rsidRDefault="00F84917" w:rsidP="00F84917">
            <w:r w:rsidRPr="00E47495">
              <w:t>Party Day!</w:t>
            </w:r>
          </w:p>
          <w:p w:rsidR="008162A6" w:rsidRPr="00E47495" w:rsidRDefault="008162A6" w:rsidP="006B78CB">
            <w:r w:rsidRPr="00E47495">
              <w:t>End of Autumn Term - School closes for Christmas holiday</w:t>
            </w:r>
          </w:p>
        </w:tc>
      </w:tr>
      <w:tr w:rsidR="002F033F" w:rsidTr="002F033F">
        <w:trPr>
          <w:trHeight w:val="956"/>
        </w:trPr>
        <w:tc>
          <w:tcPr>
            <w:tcW w:w="10691" w:type="dxa"/>
            <w:gridSpan w:val="2"/>
            <w:shd w:val="clear" w:color="auto" w:fill="FFFF00"/>
          </w:tcPr>
          <w:p w:rsidR="002F033F" w:rsidRDefault="002F033F" w:rsidP="006B78CB">
            <w:pPr>
              <w:rPr>
                <w:sz w:val="24"/>
                <w:szCs w:val="24"/>
              </w:rPr>
            </w:pPr>
          </w:p>
          <w:p w:rsidR="002F033F" w:rsidRDefault="002F033F" w:rsidP="0081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Holidays – </w:t>
            </w:r>
            <w:r w:rsidR="008162A6">
              <w:rPr>
                <w:sz w:val="24"/>
                <w:szCs w:val="24"/>
              </w:rPr>
              <w:t>Wednesday 21 December 2016</w:t>
            </w:r>
            <w:r>
              <w:rPr>
                <w:sz w:val="24"/>
                <w:szCs w:val="24"/>
              </w:rPr>
              <w:t xml:space="preserve"> – </w:t>
            </w:r>
            <w:r w:rsidR="008162A6">
              <w:rPr>
                <w:sz w:val="24"/>
                <w:szCs w:val="24"/>
              </w:rPr>
              <w:t>Tuesday</w:t>
            </w:r>
            <w:r>
              <w:rPr>
                <w:sz w:val="24"/>
                <w:szCs w:val="24"/>
              </w:rPr>
              <w:t xml:space="preserve"> </w:t>
            </w:r>
            <w:r w:rsidR="008162A6">
              <w:rPr>
                <w:sz w:val="24"/>
                <w:szCs w:val="24"/>
              </w:rPr>
              <w:t>3 January 2017</w:t>
            </w:r>
          </w:p>
        </w:tc>
      </w:tr>
      <w:tr w:rsidR="002F033F" w:rsidTr="004F6C0B">
        <w:trPr>
          <w:trHeight w:val="394"/>
        </w:trPr>
        <w:tc>
          <w:tcPr>
            <w:tcW w:w="3119" w:type="dxa"/>
            <w:shd w:val="clear" w:color="auto" w:fill="BDD6EE" w:themeFill="accent1" w:themeFillTint="66"/>
          </w:tcPr>
          <w:p w:rsidR="002F033F" w:rsidRPr="00AE3B40" w:rsidRDefault="008162A6" w:rsidP="0081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2F033F" w:rsidRPr="00AE3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2F033F" w:rsidRPr="00AE3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January 2017</w:t>
            </w:r>
          </w:p>
        </w:tc>
        <w:tc>
          <w:tcPr>
            <w:tcW w:w="7572" w:type="dxa"/>
            <w:shd w:val="clear" w:color="auto" w:fill="BDD6EE" w:themeFill="accent1" w:themeFillTint="66"/>
          </w:tcPr>
          <w:p w:rsidR="002F033F" w:rsidRPr="00E47495" w:rsidRDefault="002F033F" w:rsidP="002F033F">
            <w:r w:rsidRPr="00E47495">
              <w:t>Whole School Training Day – School Closed to pupils</w:t>
            </w:r>
          </w:p>
        </w:tc>
      </w:tr>
      <w:tr w:rsidR="002F033F" w:rsidTr="004F6C0B">
        <w:trPr>
          <w:trHeight w:val="394"/>
        </w:trPr>
        <w:tc>
          <w:tcPr>
            <w:tcW w:w="3119" w:type="dxa"/>
          </w:tcPr>
          <w:p w:rsidR="002F033F" w:rsidRPr="00AE3B40" w:rsidRDefault="008162A6" w:rsidP="0081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4 January 2017</w:t>
            </w:r>
          </w:p>
        </w:tc>
        <w:tc>
          <w:tcPr>
            <w:tcW w:w="7572" w:type="dxa"/>
          </w:tcPr>
          <w:p w:rsidR="002F033F" w:rsidRPr="00E47495" w:rsidRDefault="002F033F" w:rsidP="002F033F">
            <w:r w:rsidRPr="00E47495">
              <w:t>Start of Spring Term – School Open to pupils</w:t>
            </w:r>
          </w:p>
        </w:tc>
      </w:tr>
    </w:tbl>
    <w:p w:rsidR="008A4692" w:rsidRDefault="008A4692"/>
    <w:p w:rsidR="000E4144" w:rsidRDefault="000E4144">
      <w:r>
        <w:t>Please note: this diary is subject to amendments</w:t>
      </w:r>
    </w:p>
    <w:sectPr w:rsidR="000E4144" w:rsidSect="002F033F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92"/>
    <w:rsid w:val="00007C67"/>
    <w:rsid w:val="0002318D"/>
    <w:rsid w:val="00064D68"/>
    <w:rsid w:val="000C7B3B"/>
    <w:rsid w:val="000E4144"/>
    <w:rsid w:val="000E43DD"/>
    <w:rsid w:val="000E7260"/>
    <w:rsid w:val="00141C51"/>
    <w:rsid w:val="001C379E"/>
    <w:rsid w:val="002016C4"/>
    <w:rsid w:val="00205903"/>
    <w:rsid w:val="00231270"/>
    <w:rsid w:val="00285716"/>
    <w:rsid w:val="002F033F"/>
    <w:rsid w:val="00341D70"/>
    <w:rsid w:val="00346573"/>
    <w:rsid w:val="0035025A"/>
    <w:rsid w:val="00381294"/>
    <w:rsid w:val="003A4E2E"/>
    <w:rsid w:val="003C3012"/>
    <w:rsid w:val="003D6F88"/>
    <w:rsid w:val="00441394"/>
    <w:rsid w:val="004415FB"/>
    <w:rsid w:val="00461C38"/>
    <w:rsid w:val="0047413E"/>
    <w:rsid w:val="004A1E91"/>
    <w:rsid w:val="004A34AD"/>
    <w:rsid w:val="004A5F07"/>
    <w:rsid w:val="004F6C0B"/>
    <w:rsid w:val="0050653F"/>
    <w:rsid w:val="005218EC"/>
    <w:rsid w:val="00541584"/>
    <w:rsid w:val="00554CA3"/>
    <w:rsid w:val="005655A2"/>
    <w:rsid w:val="005B4F46"/>
    <w:rsid w:val="005E054A"/>
    <w:rsid w:val="00640DA8"/>
    <w:rsid w:val="00647AAE"/>
    <w:rsid w:val="006731FD"/>
    <w:rsid w:val="006B78CB"/>
    <w:rsid w:val="007779F2"/>
    <w:rsid w:val="00795A6D"/>
    <w:rsid w:val="007971FD"/>
    <w:rsid w:val="007D7FA5"/>
    <w:rsid w:val="007F5AAF"/>
    <w:rsid w:val="008162A6"/>
    <w:rsid w:val="00820FC0"/>
    <w:rsid w:val="0088514F"/>
    <w:rsid w:val="008A4692"/>
    <w:rsid w:val="008B5D69"/>
    <w:rsid w:val="008C3299"/>
    <w:rsid w:val="008D7DF1"/>
    <w:rsid w:val="008F7DA7"/>
    <w:rsid w:val="00926771"/>
    <w:rsid w:val="009330B8"/>
    <w:rsid w:val="009622D8"/>
    <w:rsid w:val="009B006B"/>
    <w:rsid w:val="00A02B2F"/>
    <w:rsid w:val="00A20BEF"/>
    <w:rsid w:val="00A41B3E"/>
    <w:rsid w:val="00A61C25"/>
    <w:rsid w:val="00A90863"/>
    <w:rsid w:val="00AE3B40"/>
    <w:rsid w:val="00B26DF0"/>
    <w:rsid w:val="00BA7E1F"/>
    <w:rsid w:val="00BD0C11"/>
    <w:rsid w:val="00BE6553"/>
    <w:rsid w:val="00C15D76"/>
    <w:rsid w:val="00C168BA"/>
    <w:rsid w:val="00C413A9"/>
    <w:rsid w:val="00CA4FE3"/>
    <w:rsid w:val="00CC21BC"/>
    <w:rsid w:val="00CF27D8"/>
    <w:rsid w:val="00D21C36"/>
    <w:rsid w:val="00DB15F6"/>
    <w:rsid w:val="00DC2851"/>
    <w:rsid w:val="00DD0B4F"/>
    <w:rsid w:val="00DD21B0"/>
    <w:rsid w:val="00E01BD3"/>
    <w:rsid w:val="00E16F8D"/>
    <w:rsid w:val="00E47495"/>
    <w:rsid w:val="00EB3958"/>
    <w:rsid w:val="00ED7A0D"/>
    <w:rsid w:val="00EF1C92"/>
    <w:rsid w:val="00F54DC9"/>
    <w:rsid w:val="00F5647B"/>
    <w:rsid w:val="00F622E1"/>
    <w:rsid w:val="00F84917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2016-09-12T16:19:00Z</cp:lastPrinted>
  <dcterms:created xsi:type="dcterms:W3CDTF">2016-09-13T11:53:00Z</dcterms:created>
  <dcterms:modified xsi:type="dcterms:W3CDTF">2016-09-13T11:53:00Z</dcterms:modified>
</cp:coreProperties>
</file>