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7</w:t>
      </w:r>
      <w:r w:rsidR="008D0DEF" w:rsidRPr="00373E9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November</w:t>
      </w:r>
      <w:r w:rsidR="00C50BF4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2017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Dear Parents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/Carers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F408F" w:rsidRPr="00373E98" w:rsidRDefault="00A87537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We have arranged to take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Class 3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to Lady Manners School o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n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Wednesday 22</w:t>
      </w:r>
      <w:r w:rsidR="008F5A58" w:rsidRPr="008F5A5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nd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 November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2017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 to watch a performance of ‘Oliver’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6F408F" w:rsidRPr="00373E98" w:rsidRDefault="006F408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F408F" w:rsidRPr="00373E98" w:rsidRDefault="00A87537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The children will travel by coach and will 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leave 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school at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8:45am and will be back at school for lunch. Please ensure your child arrives at school at 8:30am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D0DEF" w:rsidRPr="00373E98" w:rsidRDefault="008D0DEF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C50BF4" w:rsidRPr="00373E98" w:rsidRDefault="00C50BF4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We are asking for a voluntary contribution of £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25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per child</w:t>
      </w:r>
      <w:r w:rsidR="008D0DEF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to cover the transport costs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We do try to keep costs to </w:t>
      </w:r>
      <w:r w:rsidR="003B04C5">
        <w:rPr>
          <w:rFonts w:ascii="Arial" w:eastAsia="Times New Roman" w:hAnsi="Arial" w:cs="Arial"/>
          <w:sz w:val="20"/>
          <w:szCs w:val="20"/>
          <w:lang w:val="en-US"/>
        </w:rPr>
        <w:t xml:space="preserve">a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minimum and we are sharing this coach with Baslow School.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P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lease note</w:t>
      </w:r>
      <w:r w:rsidR="003B04C5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if we do not receive enough contributions the trip may not be able to go ahead. Please send either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the correct 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cash in a clearly labeled envelope or send a cheque made payable to Curbar Primary School. </w:t>
      </w:r>
    </w:p>
    <w:p w:rsidR="00C50BF4" w:rsidRPr="00373E98" w:rsidRDefault="00C50BF4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3E98" w:rsidRPr="00373E98" w:rsidRDefault="008F5A58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 p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arent </w:t>
      </w:r>
      <w:r w:rsidR="00351DAF">
        <w:rPr>
          <w:rFonts w:ascii="Arial" w:eastAsia="Times New Roman" w:hAnsi="Arial" w:cs="Arial"/>
          <w:sz w:val="20"/>
          <w:szCs w:val="20"/>
          <w:lang w:val="en-US"/>
        </w:rPr>
        <w:t>helper</w:t>
      </w:r>
      <w:bookmarkStart w:id="0" w:name="_GoBack"/>
      <w:bookmarkEnd w:id="0"/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is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also required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950F4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>f you are available please confirm on the slip below.</w:t>
      </w:r>
    </w:p>
    <w:p w:rsidR="00373E98" w:rsidRPr="00373E98" w:rsidRDefault="00373E98" w:rsidP="00C50B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C50BF4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Please complete and return the below permission slip, with payment to school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on </w:t>
      </w:r>
      <w:r w:rsidR="008F5A58" w:rsidRPr="008F5A58">
        <w:rPr>
          <w:rFonts w:ascii="Arial" w:eastAsia="Times New Roman" w:hAnsi="Arial" w:cs="Arial"/>
          <w:b/>
          <w:sz w:val="20"/>
          <w:szCs w:val="20"/>
          <w:lang w:val="en-US"/>
        </w:rPr>
        <w:t>Monday 20</w:t>
      </w:r>
      <w:r w:rsidR="008F5A58" w:rsidRPr="008F5A58"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>th</w:t>
      </w:r>
      <w:r w:rsidR="008F5A58" w:rsidRPr="008F5A58">
        <w:rPr>
          <w:rFonts w:ascii="Arial" w:eastAsia="Times New Roman" w:hAnsi="Arial" w:cs="Arial"/>
          <w:b/>
          <w:sz w:val="20"/>
          <w:szCs w:val="20"/>
          <w:lang w:val="en-US"/>
        </w:rPr>
        <w:t xml:space="preserve"> November 2017</w:t>
      </w:r>
      <w:r w:rsidR="008F5A58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8F5A58" w:rsidRDefault="008F5A5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Yours sincerely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Mr S Beahan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Headteacher</w:t>
      </w:r>
    </w:p>
    <w:p w:rsidR="00FD5771" w:rsidRPr="00373E98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Permission for my child to </w:t>
      </w:r>
      <w:r w:rsidR="007B7640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attend the visit to </w:t>
      </w:r>
      <w:r w:rsidR="008F5A58">
        <w:rPr>
          <w:rFonts w:ascii="Arial" w:eastAsia="Times New Roman" w:hAnsi="Arial" w:cs="Arial"/>
          <w:sz w:val="20"/>
          <w:szCs w:val="20"/>
          <w:u w:val="single"/>
          <w:lang w:val="en-US"/>
        </w:rPr>
        <w:t>Lady Manners School</w:t>
      </w:r>
      <w:r w:rsidR="00B810E4" w:rsidRPr="00373E9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on </w:t>
      </w:r>
      <w:r w:rsidR="008F5A58">
        <w:rPr>
          <w:rFonts w:ascii="Arial" w:eastAsia="Times New Roman" w:hAnsi="Arial" w:cs="Arial"/>
          <w:sz w:val="20"/>
          <w:szCs w:val="20"/>
          <w:u w:val="single"/>
          <w:lang w:val="en-US"/>
        </w:rPr>
        <w:t>Wednesday 22</w:t>
      </w:r>
      <w:r w:rsidR="008F5A58" w:rsidRPr="008F5A58">
        <w:rPr>
          <w:rFonts w:ascii="Arial" w:eastAsia="Times New Roman" w:hAnsi="Arial" w:cs="Arial"/>
          <w:sz w:val="20"/>
          <w:szCs w:val="20"/>
          <w:u w:val="single"/>
          <w:vertAlign w:val="superscript"/>
          <w:lang w:val="en-US"/>
        </w:rPr>
        <w:t>nd</w:t>
      </w:r>
      <w:r w:rsidR="008F5A58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November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I confirm that I give permission for …………………………………………. to visit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Lady Manners School</w:t>
      </w:r>
      <w:r w:rsidR="002C231D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on 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Wednesday 22</w:t>
      </w:r>
      <w:r w:rsidR="008F5A58" w:rsidRPr="008F5A58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nd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 xml:space="preserve"> November</w:t>
      </w:r>
      <w:r w:rsidR="007B7640" w:rsidRPr="00373E98">
        <w:rPr>
          <w:rFonts w:ascii="Arial" w:eastAsia="Times New Roman" w:hAnsi="Arial" w:cs="Arial"/>
          <w:sz w:val="20"/>
          <w:szCs w:val="20"/>
          <w:lang w:val="en-US"/>
        </w:rPr>
        <w:t>, travelling by coach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FD5771" w:rsidRPr="008F5A58" w:rsidRDefault="007B7640" w:rsidP="00FD57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8F5A58">
        <w:rPr>
          <w:rFonts w:ascii="Arial" w:eastAsia="Times New Roman" w:hAnsi="Arial" w:cs="Arial"/>
          <w:b/>
          <w:sz w:val="20"/>
          <w:szCs w:val="20"/>
          <w:lang w:val="en-US"/>
        </w:rPr>
        <w:t xml:space="preserve">I will ensure my child </w:t>
      </w:r>
      <w:r w:rsidR="008F5A58" w:rsidRPr="008F5A58">
        <w:rPr>
          <w:rFonts w:ascii="Arial" w:eastAsia="Times New Roman" w:hAnsi="Arial" w:cs="Arial"/>
          <w:b/>
          <w:sz w:val="20"/>
          <w:szCs w:val="20"/>
          <w:lang w:val="en-US"/>
        </w:rPr>
        <w:t>is at school at 8:30am so we can set off promptly</w:t>
      </w:r>
      <w:r w:rsidRPr="008F5A58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</w:p>
    <w:p w:rsidR="002C231D" w:rsidRPr="00373E98" w:rsidRDefault="002C231D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C231D" w:rsidRPr="00373E98" w:rsidRDefault="002C231D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I enclose my voluntary contribution of £</w:t>
      </w:r>
      <w:r w:rsidR="008F5A58">
        <w:rPr>
          <w:rFonts w:ascii="Arial" w:eastAsia="Times New Roman" w:hAnsi="Arial" w:cs="Arial"/>
          <w:sz w:val="20"/>
          <w:szCs w:val="20"/>
          <w:lang w:val="en-US"/>
        </w:rPr>
        <w:t>4.25</w:t>
      </w:r>
      <w:r w:rsidR="00373E98" w:rsidRPr="00373E98">
        <w:rPr>
          <w:rFonts w:ascii="Arial" w:eastAsia="Times New Roman" w:hAnsi="Arial" w:cs="Arial"/>
          <w:sz w:val="20"/>
          <w:szCs w:val="20"/>
          <w:lang w:val="en-US"/>
        </w:rPr>
        <w:t xml:space="preserve"> per child</w:t>
      </w:r>
      <w:r w:rsidRPr="00373E98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FD5771" w:rsidRPr="00373E98" w:rsidRDefault="00FD5771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*I am / am not able to help with the visit</w:t>
      </w:r>
    </w:p>
    <w:p w:rsidR="00FD5771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(*please circle as appropriate)</w:t>
      </w:r>
    </w:p>
    <w:p w:rsidR="00373E98" w:rsidRPr="00373E98" w:rsidRDefault="00373E98" w:rsidP="00FD57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73E98">
        <w:rPr>
          <w:rFonts w:ascii="Arial" w:eastAsia="Times New Roman" w:hAnsi="Arial" w:cs="Arial"/>
          <w:sz w:val="20"/>
          <w:szCs w:val="20"/>
          <w:lang w:val="en-US"/>
        </w:rPr>
        <w:t>Signed…………………………………………………………Date………………………………………………</w:t>
      </w:r>
    </w:p>
    <w:p w:rsidR="006F408F" w:rsidRPr="00FD5771" w:rsidRDefault="006F408F">
      <w:pPr>
        <w:rPr>
          <w:rFonts w:ascii="Arial" w:hAnsi="Arial" w:cs="Arial"/>
        </w:rPr>
      </w:pPr>
    </w:p>
    <w:sectPr w:rsidR="006F408F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3" w:rsidRDefault="00523D83" w:rsidP="00CA2656">
      <w:pPr>
        <w:spacing w:after="0" w:line="240" w:lineRule="auto"/>
      </w:pPr>
      <w:r>
        <w:separator/>
      </w:r>
    </w:p>
  </w:endnote>
  <w:end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3" w:rsidRDefault="00523D83" w:rsidP="00CA2656">
      <w:pPr>
        <w:spacing w:after="0" w:line="240" w:lineRule="auto"/>
      </w:pPr>
      <w:r>
        <w:separator/>
      </w:r>
    </w:p>
  </w:footnote>
  <w:foot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523D83" w:rsidRPr="00CA2656" w:rsidRDefault="00523D83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523D83" w:rsidRDefault="00523D83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7F6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523D83" w:rsidRPr="00CA2656" w:rsidRDefault="00523D83" w:rsidP="00CA2656">
    <w:pPr>
      <w:pStyle w:val="Header"/>
      <w:rPr>
        <w:rFonts w:ascii="Arial" w:hAnsi="Arial" w:cs="Arial"/>
        <w:sz w:val="24"/>
        <w:szCs w:val="24"/>
      </w:rPr>
    </w:pPr>
  </w:p>
  <w:p w:rsidR="00523D83" w:rsidRDefault="00523D83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C00CD"/>
    <w:rsid w:val="002C231D"/>
    <w:rsid w:val="00351DAF"/>
    <w:rsid w:val="00373E98"/>
    <w:rsid w:val="003B04C5"/>
    <w:rsid w:val="004B4049"/>
    <w:rsid w:val="005218EC"/>
    <w:rsid w:val="00523D83"/>
    <w:rsid w:val="00640DA8"/>
    <w:rsid w:val="006F408F"/>
    <w:rsid w:val="007B7640"/>
    <w:rsid w:val="007F43CD"/>
    <w:rsid w:val="008D0DEF"/>
    <w:rsid w:val="008F5A58"/>
    <w:rsid w:val="00963EAF"/>
    <w:rsid w:val="00A87537"/>
    <w:rsid w:val="00B810E4"/>
    <w:rsid w:val="00C50BF4"/>
    <w:rsid w:val="00C906C2"/>
    <w:rsid w:val="00CA2656"/>
    <w:rsid w:val="00E950F4"/>
    <w:rsid w:val="00EF1E1C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3D90E27-AFE2-408C-8D1C-C8A1C61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2017-11-17T10:26:00Z</cp:lastPrinted>
  <dcterms:created xsi:type="dcterms:W3CDTF">2017-11-17T10:26:00Z</dcterms:created>
  <dcterms:modified xsi:type="dcterms:W3CDTF">2017-11-17T10:26:00Z</dcterms:modified>
</cp:coreProperties>
</file>