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83CBA" w14:textId="77777777" w:rsidR="00936694" w:rsidRDefault="00364EC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2EA1E2" wp14:editId="65052DAC">
                <wp:simplePos x="0" y="0"/>
                <wp:positionH relativeFrom="column">
                  <wp:posOffset>-914400</wp:posOffset>
                </wp:positionH>
                <wp:positionV relativeFrom="paragraph">
                  <wp:posOffset>1143000</wp:posOffset>
                </wp:positionV>
                <wp:extent cx="7200900" cy="628650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8C1B4" w14:textId="77777777" w:rsidR="00134E6A" w:rsidRPr="00470133" w:rsidRDefault="000B6ADB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>Name:  ……………………………………………………………………………………………</w:t>
                            </w:r>
                            <w:r w:rsidR="00AB6923">
                              <w:rPr>
                                <w:rFonts w:ascii="Papyrus" w:hAnsi="Papyrus"/>
                                <w:lang w:val="en-GB"/>
                              </w:rPr>
                              <w:t>.</w:t>
                            </w:r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>……………</w:t>
                            </w:r>
                            <w:proofErr w:type="gramStart"/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>…..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14:paraId="569BCF56" w14:textId="77777777" w:rsidR="000B6ADB" w:rsidRPr="00470133" w:rsidRDefault="000B6ADB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  <w:p w14:paraId="326DF1E1" w14:textId="77777777" w:rsidR="000B6ADB" w:rsidRPr="00470133" w:rsidRDefault="000B6ADB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>Address:  ………………………………………………………………………………………………………</w:t>
                            </w:r>
                            <w:proofErr w:type="gramStart"/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>…..</w:t>
                            </w:r>
                            <w:proofErr w:type="gramEnd"/>
                          </w:p>
                          <w:p w14:paraId="3EE52433" w14:textId="77777777" w:rsidR="000B6ADB" w:rsidRPr="00470133" w:rsidRDefault="000B6ADB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  <w:p w14:paraId="77AA7BBC" w14:textId="77777777" w:rsidR="00AB6923" w:rsidRDefault="000B6ADB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>Home telephone number:  ……………</w:t>
                            </w:r>
                            <w:r w:rsidR="00AB6923">
                              <w:rPr>
                                <w:rFonts w:ascii="Papyrus" w:hAnsi="Papyrus"/>
                                <w:lang w:val="en-GB"/>
                              </w:rPr>
                              <w:t>……….</w:t>
                            </w:r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>…………</w:t>
                            </w:r>
                            <w:proofErr w:type="gramStart"/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>…..</w:t>
                            </w:r>
                            <w:proofErr w:type="gramEnd"/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 xml:space="preserve">  Mobile</w:t>
                            </w:r>
                            <w:r w:rsidR="00887FF8">
                              <w:rPr>
                                <w:rFonts w:ascii="Papyrus" w:hAnsi="Papyrus"/>
                                <w:lang w:val="en-GB"/>
                              </w:rPr>
                              <w:t>:  ………………</w:t>
                            </w:r>
                            <w:r w:rsidR="00AB6923">
                              <w:rPr>
                                <w:rFonts w:ascii="Papyrus" w:hAnsi="Papyrus"/>
                                <w:lang w:val="en-GB"/>
                              </w:rPr>
                              <w:t>……</w:t>
                            </w:r>
                            <w:proofErr w:type="gramStart"/>
                            <w:r w:rsidR="00AB6923">
                              <w:rPr>
                                <w:rFonts w:ascii="Papyrus" w:hAnsi="Papyrus"/>
                                <w:lang w:val="en-GB"/>
                              </w:rPr>
                              <w:t>…..</w:t>
                            </w:r>
                            <w:proofErr w:type="gramEnd"/>
                            <w:r w:rsidR="00887FF8">
                              <w:rPr>
                                <w:rFonts w:ascii="Papyrus" w:hAnsi="Papyrus"/>
                                <w:lang w:val="en-GB"/>
                              </w:rPr>
                              <w:t xml:space="preserve">……………… </w:t>
                            </w:r>
                          </w:p>
                          <w:p w14:paraId="6259D8E0" w14:textId="77777777" w:rsidR="00AB6923" w:rsidRDefault="00AB6923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  <w:p w14:paraId="2BE1F3B3" w14:textId="77777777" w:rsidR="000B6ADB" w:rsidRPr="00470133" w:rsidRDefault="00887FF8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  <w:r>
                              <w:rPr>
                                <w:rFonts w:ascii="Papyrus" w:hAnsi="Papyrus"/>
                                <w:lang w:val="en-GB"/>
                              </w:rPr>
                              <w:t>Email ..............................................................</w:t>
                            </w:r>
                            <w:r w:rsidR="00AB6923">
                              <w:rPr>
                                <w:rFonts w:ascii="Papyrus" w:hAnsi="Papyrus"/>
                                <w:lang w:val="en-GB"/>
                              </w:rPr>
                              <w:t>...........................................................................................</w:t>
                            </w:r>
                          </w:p>
                          <w:p w14:paraId="164EEA34" w14:textId="77777777" w:rsidR="000B6ADB" w:rsidRPr="00470133" w:rsidRDefault="000B6ADB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  <w:p w14:paraId="6C7B8E00" w14:textId="77777777" w:rsidR="000B6ADB" w:rsidRPr="00470133" w:rsidRDefault="000B6ADB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>Number of pieces you wish to exhibit (max 6</w:t>
                            </w:r>
                            <w:r w:rsidR="008624E7" w:rsidRPr="00470133">
                              <w:rPr>
                                <w:rFonts w:ascii="Papyrus" w:hAnsi="Papyrus"/>
                                <w:lang w:val="en-GB"/>
                              </w:rPr>
                              <w:t xml:space="preserve"> *</w:t>
                            </w:r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>):  ………………</w:t>
                            </w:r>
                            <w:proofErr w:type="gramStart"/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>…..</w:t>
                            </w:r>
                            <w:proofErr w:type="gramEnd"/>
                          </w:p>
                          <w:p w14:paraId="5B039048" w14:textId="77777777" w:rsidR="00B21071" w:rsidRPr="00470133" w:rsidRDefault="00B21071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689"/>
                              <w:gridCol w:w="3689"/>
                              <w:gridCol w:w="3689"/>
                            </w:tblGrid>
                            <w:tr w:rsidR="008624E7" w:rsidRPr="00513F2C" w14:paraId="148E6514" w14:textId="77777777" w:rsidTr="00513F2C">
                              <w:trPr>
                                <w:trHeight w:val="532"/>
                              </w:trPr>
                              <w:tc>
                                <w:tcPr>
                                  <w:tcW w:w="3689" w:type="dxa"/>
                                </w:tcPr>
                                <w:p w14:paraId="32C304C8" w14:textId="77777777" w:rsidR="008624E7" w:rsidRPr="00513F2C" w:rsidRDefault="008624E7" w:rsidP="00513F2C">
                                  <w:pPr>
                                    <w:jc w:val="center"/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  <w:r w:rsidRPr="00513F2C">
                                    <w:rPr>
                                      <w:rFonts w:ascii="Papyrus" w:hAnsi="Papyrus"/>
                                      <w:lang w:val="en-GB"/>
                                    </w:rPr>
                                    <w:t>Title of piece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7E9B3256" w14:textId="77777777" w:rsidR="008624E7" w:rsidRPr="00513F2C" w:rsidRDefault="008624E7" w:rsidP="00513F2C">
                                  <w:pPr>
                                    <w:jc w:val="center"/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  <w:r w:rsidRPr="00513F2C">
                                    <w:rPr>
                                      <w:rFonts w:ascii="Papyrus" w:hAnsi="Papyrus"/>
                                      <w:lang w:val="en-GB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22E70A99" w14:textId="77777777" w:rsidR="008624E7" w:rsidRPr="00513F2C" w:rsidRDefault="008624E7" w:rsidP="00513F2C">
                                  <w:pPr>
                                    <w:jc w:val="center"/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  <w:r w:rsidRPr="00513F2C">
                                    <w:rPr>
                                      <w:rFonts w:ascii="Papyrus" w:hAnsi="Papyrus"/>
                                      <w:lang w:val="en-GB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8624E7" w:rsidRPr="00513F2C" w14:paraId="38120878" w14:textId="77777777" w:rsidTr="00513F2C">
                              <w:trPr>
                                <w:trHeight w:val="526"/>
                              </w:trPr>
                              <w:tc>
                                <w:tcPr>
                                  <w:tcW w:w="3689" w:type="dxa"/>
                                </w:tcPr>
                                <w:p w14:paraId="35C86D68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651A1103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340B7EF3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624E7" w:rsidRPr="00513F2C" w14:paraId="3A0E2113" w14:textId="77777777" w:rsidTr="00513F2C">
                              <w:trPr>
                                <w:trHeight w:val="526"/>
                              </w:trPr>
                              <w:tc>
                                <w:tcPr>
                                  <w:tcW w:w="3689" w:type="dxa"/>
                                </w:tcPr>
                                <w:p w14:paraId="26DBB56B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55CB8AD5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7C99F9B9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624E7" w:rsidRPr="00513F2C" w14:paraId="7BAB01F0" w14:textId="77777777" w:rsidTr="00513F2C">
                              <w:trPr>
                                <w:trHeight w:val="526"/>
                              </w:trPr>
                              <w:tc>
                                <w:tcPr>
                                  <w:tcW w:w="3689" w:type="dxa"/>
                                </w:tcPr>
                                <w:p w14:paraId="4B179AE9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639EC1A5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5C77D173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624E7" w:rsidRPr="00513F2C" w14:paraId="0A5DDB43" w14:textId="77777777" w:rsidTr="00513F2C">
                              <w:trPr>
                                <w:trHeight w:val="526"/>
                              </w:trPr>
                              <w:tc>
                                <w:tcPr>
                                  <w:tcW w:w="3689" w:type="dxa"/>
                                </w:tcPr>
                                <w:p w14:paraId="6A765A3B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597087FC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4D1DC6BB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624E7" w:rsidRPr="00513F2C" w14:paraId="298B65C4" w14:textId="77777777" w:rsidTr="00513F2C">
                              <w:trPr>
                                <w:trHeight w:val="526"/>
                              </w:trPr>
                              <w:tc>
                                <w:tcPr>
                                  <w:tcW w:w="3689" w:type="dxa"/>
                                </w:tcPr>
                                <w:p w14:paraId="4DB15F53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28A2BFA8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069F54F8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624E7" w:rsidRPr="00513F2C" w14:paraId="3DCFD18F" w14:textId="77777777" w:rsidTr="00513F2C">
                              <w:trPr>
                                <w:trHeight w:val="526"/>
                              </w:trPr>
                              <w:tc>
                                <w:tcPr>
                                  <w:tcW w:w="3689" w:type="dxa"/>
                                </w:tcPr>
                                <w:p w14:paraId="63CBE877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20A21C63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0627BECF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A723ED" w14:textId="77777777" w:rsidR="008624E7" w:rsidRPr="00470133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 xml:space="preserve">* Please note </w:t>
                            </w:r>
                            <w:r w:rsidR="00AB6923">
                              <w:rPr>
                                <w:rFonts w:ascii="Papyrus" w:hAnsi="Papyrus"/>
                                <w:lang w:val="en-GB"/>
                              </w:rPr>
                              <w:t xml:space="preserve">painters and photographers that </w:t>
                            </w:r>
                            <w:r w:rsidR="003560FC">
                              <w:rPr>
                                <w:rFonts w:ascii="Papyrus" w:hAnsi="Papyrus"/>
                                <w:lang w:val="en-GB"/>
                              </w:rPr>
                              <w:t>you have an exhibition space of 6’ high by 4’ wide.  There may be extra space but we cannot guarantee this</w:t>
                            </w:r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>.</w:t>
                            </w:r>
                          </w:p>
                          <w:p w14:paraId="6F1A3827" w14:textId="77777777" w:rsidR="00672155" w:rsidRDefault="00672155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  <w:p w14:paraId="5BE91013" w14:textId="220AF29C" w:rsidR="00DF7A9C" w:rsidRDefault="00DF7A9C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 xml:space="preserve">Please return your completed form to </w:t>
                            </w:r>
                            <w:r w:rsidR="00800067">
                              <w:rPr>
                                <w:rFonts w:ascii="Papyrus" w:hAnsi="Papyrus"/>
                                <w:lang w:val="en-GB"/>
                              </w:rPr>
                              <w:t xml:space="preserve">The Curbar Art </w:t>
                            </w:r>
                            <w:proofErr w:type="gramStart"/>
                            <w:r w:rsidR="00800067">
                              <w:rPr>
                                <w:rFonts w:ascii="Papyrus" w:hAnsi="Papyrus"/>
                                <w:lang w:val="en-GB"/>
                              </w:rPr>
                              <w:t xml:space="preserve">Show, </w:t>
                            </w:r>
                            <w:r w:rsidR="00AB6923">
                              <w:rPr>
                                <w:rFonts w:ascii="Papyrus" w:hAnsi="Papyrus"/>
                                <w:lang w:val="en-GB"/>
                              </w:rPr>
                              <w:t xml:space="preserve"> c</w:t>
                            </w:r>
                            <w:proofErr w:type="gramEnd"/>
                            <w:r w:rsidR="00AB6923">
                              <w:rPr>
                                <w:rFonts w:ascii="Papyrus" w:hAnsi="Papyrus"/>
                                <w:lang w:val="en-GB"/>
                              </w:rPr>
                              <w:t>/o “</w:t>
                            </w:r>
                            <w:proofErr w:type="spellStart"/>
                            <w:r w:rsidR="0035476B">
                              <w:rPr>
                                <w:rFonts w:ascii="Papyrus" w:hAnsi="Papyrus"/>
                                <w:lang w:val="en-GB"/>
                              </w:rPr>
                              <w:t>Ingledew</w:t>
                            </w:r>
                            <w:proofErr w:type="spellEnd"/>
                            <w:r w:rsidR="00AB6923">
                              <w:rPr>
                                <w:rFonts w:ascii="Papyrus" w:hAnsi="Papyrus"/>
                                <w:lang w:val="en-GB"/>
                              </w:rPr>
                              <w:t xml:space="preserve">’, </w:t>
                            </w:r>
                            <w:r w:rsidR="0035476B">
                              <w:rPr>
                                <w:rFonts w:ascii="Papyrus" w:hAnsi="Papyrus"/>
                                <w:lang w:val="en-GB"/>
                              </w:rPr>
                              <w:t>Hall Fold</w:t>
                            </w:r>
                            <w:r w:rsidR="00AB6923">
                              <w:rPr>
                                <w:rFonts w:ascii="Papyrus" w:hAnsi="Papyrus"/>
                                <w:lang w:val="en-GB"/>
                              </w:rPr>
                              <w:t>, C</w:t>
                            </w:r>
                            <w:r w:rsidR="0035476B">
                              <w:rPr>
                                <w:rFonts w:ascii="Papyrus" w:hAnsi="Papyrus"/>
                                <w:lang w:val="en-GB"/>
                              </w:rPr>
                              <w:t>alver</w:t>
                            </w:r>
                            <w:r w:rsidR="00AB6923">
                              <w:rPr>
                                <w:rFonts w:ascii="Papyrus" w:hAnsi="Papyrus"/>
                                <w:lang w:val="en-GB"/>
                              </w:rPr>
                              <w:t>, Derbyshire, S32 3</w:t>
                            </w:r>
                            <w:r w:rsidR="0035476B">
                              <w:rPr>
                                <w:rFonts w:ascii="Papyrus" w:hAnsi="Papyrus"/>
                                <w:lang w:val="en-GB"/>
                              </w:rPr>
                              <w:t>xl</w:t>
                            </w:r>
                            <w:r w:rsidR="00AB6923">
                              <w:rPr>
                                <w:rFonts w:ascii="Papyrus" w:hAnsi="Papyrus"/>
                                <w:lang w:val="en-GB"/>
                              </w:rPr>
                              <w:t xml:space="preserve"> ,</w:t>
                            </w:r>
                            <w:r w:rsidR="003560FC">
                              <w:rPr>
                                <w:rFonts w:ascii="Papyrus" w:hAnsi="Papyrus"/>
                                <w:lang w:val="en-GB"/>
                              </w:rPr>
                              <w:t xml:space="preserve"> by </w:t>
                            </w:r>
                            <w:r w:rsidR="0035476B">
                              <w:rPr>
                                <w:rFonts w:ascii="Papyrus" w:hAnsi="Papyrus"/>
                                <w:lang w:val="en-GB"/>
                              </w:rPr>
                              <w:t>6</w:t>
                            </w:r>
                            <w:r w:rsidR="0035476B" w:rsidRPr="0035476B">
                              <w:rPr>
                                <w:rFonts w:ascii="Papyrus" w:hAnsi="Papyrus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35476B">
                              <w:rPr>
                                <w:rFonts w:ascii="Papyrus" w:hAnsi="Papyrus"/>
                                <w:lang w:val="en-GB"/>
                              </w:rPr>
                              <w:t xml:space="preserve"> April</w:t>
                            </w:r>
                            <w:r w:rsidR="00AB6923">
                              <w:rPr>
                                <w:rFonts w:ascii="Papyrus" w:hAnsi="Papyrus"/>
                                <w:lang w:val="en-GB"/>
                              </w:rPr>
                              <w:t xml:space="preserve"> 201</w:t>
                            </w:r>
                            <w:r w:rsidR="0035476B">
                              <w:rPr>
                                <w:rFonts w:ascii="Papyrus" w:hAnsi="Papyrus"/>
                                <w:lang w:val="en-GB"/>
                              </w:rPr>
                              <w:t>8</w:t>
                            </w:r>
                            <w:r w:rsidR="00800067">
                              <w:rPr>
                                <w:rFonts w:ascii="Papyrus" w:hAnsi="Papyrus"/>
                                <w:lang w:val="en-GB"/>
                              </w:rPr>
                              <w:t xml:space="preserve"> with a cheque for £</w:t>
                            </w:r>
                            <w:r w:rsidR="0035476B">
                              <w:rPr>
                                <w:rFonts w:ascii="Papyrus" w:hAnsi="Papyrus"/>
                                <w:lang w:val="en-GB"/>
                              </w:rPr>
                              <w:t>8</w:t>
                            </w:r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 xml:space="preserve"> made payable to </w:t>
                            </w:r>
                            <w:r w:rsidR="00844F9B">
                              <w:rPr>
                                <w:rFonts w:ascii="Papyrus" w:hAnsi="Papyrus"/>
                                <w:lang w:val="en-GB"/>
                              </w:rPr>
                              <w:t>“</w:t>
                            </w:r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>Curbar Primary School PT</w:t>
                            </w:r>
                            <w:r w:rsidR="00AB6923">
                              <w:rPr>
                                <w:rFonts w:ascii="Papyrus" w:hAnsi="Papyrus"/>
                                <w:lang w:val="en-GB"/>
                              </w:rPr>
                              <w:t>F</w:t>
                            </w:r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>A</w:t>
                            </w:r>
                            <w:r w:rsidR="00844F9B">
                              <w:rPr>
                                <w:rFonts w:ascii="Papyrus" w:hAnsi="Papyrus"/>
                                <w:lang w:val="en-GB"/>
                              </w:rPr>
                              <w:t>”</w:t>
                            </w:r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>.</w:t>
                            </w:r>
                          </w:p>
                          <w:p w14:paraId="171A95ED" w14:textId="77777777" w:rsidR="00672155" w:rsidRDefault="00672155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  <w:p w14:paraId="71F66396" w14:textId="77777777" w:rsidR="00672155" w:rsidRPr="00470133" w:rsidRDefault="00672155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  <w:r>
                              <w:rPr>
                                <w:rFonts w:ascii="Papyrus" w:hAnsi="Papyrus"/>
                                <w:lang w:val="en-GB"/>
                              </w:rPr>
                              <w:t>Artist’s Signature: 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Papyrus" w:hAnsi="Papyrus"/>
                                <w:lang w:val="en-GB"/>
                              </w:rPr>
                              <w:t>…..</w:t>
                            </w:r>
                            <w:proofErr w:type="gramEnd"/>
                          </w:p>
                          <w:p w14:paraId="14575E11" w14:textId="77777777" w:rsidR="00B21071" w:rsidRPr="00470133" w:rsidRDefault="00B21071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  <w:p w14:paraId="76C06D4B" w14:textId="77777777" w:rsidR="00B21071" w:rsidRDefault="00B21071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4F2DBC26" w14:textId="77777777" w:rsidR="00B21071" w:rsidRDefault="00B21071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2897D8D8" w14:textId="77777777" w:rsidR="00B21071" w:rsidRDefault="00B21071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6466A48B" w14:textId="77777777" w:rsidR="00B21071" w:rsidRDefault="00B21071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50C34CAD" w14:textId="77777777" w:rsidR="00B21071" w:rsidRDefault="00B21071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6F615D11" w14:textId="77777777" w:rsidR="00B21071" w:rsidRDefault="00B21071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053C3550" w14:textId="77777777" w:rsidR="00B21071" w:rsidRDefault="00B21071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71D5F355" w14:textId="77777777" w:rsidR="00B21071" w:rsidRDefault="00B21071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37E509B4" w14:textId="77777777" w:rsidR="00B21071" w:rsidRPr="000B6ADB" w:rsidRDefault="00B21071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GB"/>
                              </w:rPr>
                              <w:t xml:space="preserve">This form must be returned to Ros Reader, 45 Smithy Knoll Road, Calver, S32 ??? by Friday </w:t>
                            </w:r>
                            <w:r w:rsidR="008906B1">
                              <w:rPr>
                                <w:rFonts w:ascii="Century Gothic" w:hAnsi="Century Gothic"/>
                                <w:lang w:val="en-GB"/>
                              </w:rPr>
                              <w:t>9</w:t>
                            </w:r>
                            <w:r w:rsidR="008906B1" w:rsidRPr="008906B1">
                              <w:rPr>
                                <w:rFonts w:ascii="Century Gothic" w:hAnsi="Century Gothic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8906B1">
                              <w:rPr>
                                <w:rFonts w:ascii="Century Gothic" w:hAnsi="Century Gothic"/>
                                <w:lang w:val="en-GB"/>
                              </w:rPr>
                              <w:t xml:space="preserve"> March 2007 with a cheque for £3 made payable </w:t>
                            </w:r>
                            <w:proofErr w:type="gramStart"/>
                            <w:r w:rsidR="008906B1">
                              <w:rPr>
                                <w:rFonts w:ascii="Century Gothic" w:hAnsi="Century Gothic"/>
                                <w:lang w:val="en-GB"/>
                              </w:rPr>
                              <w:t>to ?</w:t>
                            </w:r>
                            <w:proofErr w:type="gramEnd"/>
                            <w:r w:rsidR="008906B1">
                              <w:rPr>
                                <w:rFonts w:ascii="Century Gothic" w:hAnsi="Century Gothic"/>
                                <w:lang w:val="en-GB"/>
                              </w:rPr>
                              <w:t xml:space="preserve">???.  Places are limited.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EA1E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in;margin-top:90pt;width:567pt;height:4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" stroked="f">
                <v:textbox>
                  <w:txbxContent>
                    <w:p w14:paraId="2028C1B4" w14:textId="77777777" w:rsidR="00134E6A" w:rsidRPr="00470133" w:rsidRDefault="000B6ADB">
                      <w:pPr>
                        <w:rPr>
                          <w:rFonts w:ascii="Papyrus" w:hAnsi="Papyrus"/>
                          <w:lang w:val="en-GB"/>
                        </w:rPr>
                      </w:pPr>
                      <w:r w:rsidRPr="00470133">
                        <w:rPr>
                          <w:rFonts w:ascii="Papyrus" w:hAnsi="Papyrus"/>
                          <w:lang w:val="en-GB"/>
                        </w:rPr>
                        <w:t>Name:  ……………………………………………………………………………………………</w:t>
                      </w:r>
                      <w:r w:rsidR="00AB6923">
                        <w:rPr>
                          <w:rFonts w:ascii="Papyrus" w:hAnsi="Papyrus"/>
                          <w:lang w:val="en-GB"/>
                        </w:rPr>
                        <w:t>.</w:t>
                      </w:r>
                      <w:r w:rsidRPr="00470133">
                        <w:rPr>
                          <w:rFonts w:ascii="Papyrus" w:hAnsi="Papyrus"/>
                          <w:lang w:val="en-GB"/>
                        </w:rPr>
                        <w:t>……………</w:t>
                      </w:r>
                      <w:proofErr w:type="gramStart"/>
                      <w:r w:rsidRPr="00470133">
                        <w:rPr>
                          <w:rFonts w:ascii="Papyrus" w:hAnsi="Papyrus"/>
                          <w:lang w:val="en-GB"/>
                        </w:rPr>
                        <w:t>…..</w:t>
                      </w:r>
                      <w:bookmarkStart w:id="1" w:name="_GoBack"/>
                      <w:bookmarkEnd w:id="1"/>
                      <w:proofErr w:type="gramEnd"/>
                    </w:p>
                    <w:p w14:paraId="569BCF56" w14:textId="77777777" w:rsidR="000B6ADB" w:rsidRPr="00470133" w:rsidRDefault="000B6ADB">
                      <w:pPr>
                        <w:rPr>
                          <w:rFonts w:ascii="Papyrus" w:hAnsi="Papyrus"/>
                          <w:lang w:val="en-GB"/>
                        </w:rPr>
                      </w:pPr>
                    </w:p>
                    <w:p w14:paraId="326DF1E1" w14:textId="77777777" w:rsidR="000B6ADB" w:rsidRPr="00470133" w:rsidRDefault="000B6ADB">
                      <w:pPr>
                        <w:rPr>
                          <w:rFonts w:ascii="Papyrus" w:hAnsi="Papyrus"/>
                          <w:lang w:val="en-GB"/>
                        </w:rPr>
                      </w:pPr>
                      <w:r w:rsidRPr="00470133">
                        <w:rPr>
                          <w:rFonts w:ascii="Papyrus" w:hAnsi="Papyrus"/>
                          <w:lang w:val="en-GB"/>
                        </w:rPr>
                        <w:t>Address:  ………………………………………………………………………………………………………</w:t>
                      </w:r>
                      <w:proofErr w:type="gramStart"/>
                      <w:r w:rsidRPr="00470133">
                        <w:rPr>
                          <w:rFonts w:ascii="Papyrus" w:hAnsi="Papyrus"/>
                          <w:lang w:val="en-GB"/>
                        </w:rPr>
                        <w:t>…..</w:t>
                      </w:r>
                      <w:proofErr w:type="gramEnd"/>
                    </w:p>
                    <w:p w14:paraId="3EE52433" w14:textId="77777777" w:rsidR="000B6ADB" w:rsidRPr="00470133" w:rsidRDefault="000B6ADB">
                      <w:pPr>
                        <w:rPr>
                          <w:rFonts w:ascii="Papyrus" w:hAnsi="Papyrus"/>
                          <w:lang w:val="en-GB"/>
                        </w:rPr>
                      </w:pPr>
                    </w:p>
                    <w:p w14:paraId="77AA7BBC" w14:textId="77777777" w:rsidR="00AB6923" w:rsidRDefault="000B6ADB">
                      <w:pPr>
                        <w:rPr>
                          <w:rFonts w:ascii="Papyrus" w:hAnsi="Papyrus"/>
                          <w:lang w:val="en-GB"/>
                        </w:rPr>
                      </w:pPr>
                      <w:r w:rsidRPr="00470133">
                        <w:rPr>
                          <w:rFonts w:ascii="Papyrus" w:hAnsi="Papyrus"/>
                          <w:lang w:val="en-GB"/>
                        </w:rPr>
                        <w:t>Home telephone number:  ……………</w:t>
                      </w:r>
                      <w:r w:rsidR="00AB6923">
                        <w:rPr>
                          <w:rFonts w:ascii="Papyrus" w:hAnsi="Papyrus"/>
                          <w:lang w:val="en-GB"/>
                        </w:rPr>
                        <w:t>……….</w:t>
                      </w:r>
                      <w:r w:rsidRPr="00470133">
                        <w:rPr>
                          <w:rFonts w:ascii="Papyrus" w:hAnsi="Papyrus"/>
                          <w:lang w:val="en-GB"/>
                        </w:rPr>
                        <w:t>…………</w:t>
                      </w:r>
                      <w:proofErr w:type="gramStart"/>
                      <w:r w:rsidRPr="00470133">
                        <w:rPr>
                          <w:rFonts w:ascii="Papyrus" w:hAnsi="Papyrus"/>
                          <w:lang w:val="en-GB"/>
                        </w:rPr>
                        <w:t>…..</w:t>
                      </w:r>
                      <w:proofErr w:type="gramEnd"/>
                      <w:r w:rsidRPr="00470133">
                        <w:rPr>
                          <w:rFonts w:ascii="Papyrus" w:hAnsi="Papyrus"/>
                          <w:lang w:val="en-GB"/>
                        </w:rPr>
                        <w:t xml:space="preserve">  Mobile</w:t>
                      </w:r>
                      <w:r w:rsidR="00887FF8">
                        <w:rPr>
                          <w:rFonts w:ascii="Papyrus" w:hAnsi="Papyrus"/>
                          <w:lang w:val="en-GB"/>
                        </w:rPr>
                        <w:t>:  ………………</w:t>
                      </w:r>
                      <w:r w:rsidR="00AB6923">
                        <w:rPr>
                          <w:rFonts w:ascii="Papyrus" w:hAnsi="Papyrus"/>
                          <w:lang w:val="en-GB"/>
                        </w:rPr>
                        <w:t>……</w:t>
                      </w:r>
                      <w:proofErr w:type="gramStart"/>
                      <w:r w:rsidR="00AB6923">
                        <w:rPr>
                          <w:rFonts w:ascii="Papyrus" w:hAnsi="Papyrus"/>
                          <w:lang w:val="en-GB"/>
                        </w:rPr>
                        <w:t>…..</w:t>
                      </w:r>
                      <w:proofErr w:type="gramEnd"/>
                      <w:r w:rsidR="00887FF8">
                        <w:rPr>
                          <w:rFonts w:ascii="Papyrus" w:hAnsi="Papyrus"/>
                          <w:lang w:val="en-GB"/>
                        </w:rPr>
                        <w:t xml:space="preserve">……………… </w:t>
                      </w:r>
                    </w:p>
                    <w:p w14:paraId="6259D8E0" w14:textId="77777777" w:rsidR="00AB6923" w:rsidRDefault="00AB6923">
                      <w:pPr>
                        <w:rPr>
                          <w:rFonts w:ascii="Papyrus" w:hAnsi="Papyrus"/>
                          <w:lang w:val="en-GB"/>
                        </w:rPr>
                      </w:pPr>
                    </w:p>
                    <w:p w14:paraId="2BE1F3B3" w14:textId="77777777" w:rsidR="000B6ADB" w:rsidRPr="00470133" w:rsidRDefault="00887FF8">
                      <w:pPr>
                        <w:rPr>
                          <w:rFonts w:ascii="Papyrus" w:hAnsi="Papyrus"/>
                          <w:lang w:val="en-GB"/>
                        </w:rPr>
                      </w:pPr>
                      <w:r>
                        <w:rPr>
                          <w:rFonts w:ascii="Papyrus" w:hAnsi="Papyrus"/>
                          <w:lang w:val="en-GB"/>
                        </w:rPr>
                        <w:t>Email ..............................................................</w:t>
                      </w:r>
                      <w:r w:rsidR="00AB6923">
                        <w:rPr>
                          <w:rFonts w:ascii="Papyrus" w:hAnsi="Papyrus"/>
                          <w:lang w:val="en-GB"/>
                        </w:rPr>
                        <w:t>...........................................................................................</w:t>
                      </w:r>
                    </w:p>
                    <w:p w14:paraId="164EEA34" w14:textId="77777777" w:rsidR="000B6ADB" w:rsidRPr="00470133" w:rsidRDefault="000B6ADB">
                      <w:pPr>
                        <w:rPr>
                          <w:rFonts w:ascii="Papyrus" w:hAnsi="Papyrus"/>
                          <w:lang w:val="en-GB"/>
                        </w:rPr>
                      </w:pPr>
                    </w:p>
                    <w:p w14:paraId="6C7B8E00" w14:textId="77777777" w:rsidR="000B6ADB" w:rsidRPr="00470133" w:rsidRDefault="000B6ADB">
                      <w:pPr>
                        <w:rPr>
                          <w:rFonts w:ascii="Papyrus" w:hAnsi="Papyrus"/>
                          <w:lang w:val="en-GB"/>
                        </w:rPr>
                      </w:pPr>
                      <w:r w:rsidRPr="00470133">
                        <w:rPr>
                          <w:rFonts w:ascii="Papyrus" w:hAnsi="Papyrus"/>
                          <w:lang w:val="en-GB"/>
                        </w:rPr>
                        <w:t>Number of pieces you wish to exhibit (max 6</w:t>
                      </w:r>
                      <w:r w:rsidR="008624E7" w:rsidRPr="00470133">
                        <w:rPr>
                          <w:rFonts w:ascii="Papyrus" w:hAnsi="Papyrus"/>
                          <w:lang w:val="en-GB"/>
                        </w:rPr>
                        <w:t xml:space="preserve"> *</w:t>
                      </w:r>
                      <w:r w:rsidRPr="00470133">
                        <w:rPr>
                          <w:rFonts w:ascii="Papyrus" w:hAnsi="Papyrus"/>
                          <w:lang w:val="en-GB"/>
                        </w:rPr>
                        <w:t>):  ………………</w:t>
                      </w:r>
                      <w:proofErr w:type="gramStart"/>
                      <w:r w:rsidRPr="00470133">
                        <w:rPr>
                          <w:rFonts w:ascii="Papyrus" w:hAnsi="Papyrus"/>
                          <w:lang w:val="en-GB"/>
                        </w:rPr>
                        <w:t>…..</w:t>
                      </w:r>
                      <w:proofErr w:type="gramEnd"/>
                    </w:p>
                    <w:p w14:paraId="5B039048" w14:textId="77777777" w:rsidR="00B21071" w:rsidRPr="00470133" w:rsidRDefault="00B21071">
                      <w:pPr>
                        <w:rPr>
                          <w:rFonts w:ascii="Papyrus" w:hAnsi="Papyrus"/>
                          <w:lang w:val="en-GB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689"/>
                        <w:gridCol w:w="3689"/>
                        <w:gridCol w:w="3689"/>
                      </w:tblGrid>
                      <w:tr w:rsidR="008624E7" w:rsidRPr="00513F2C" w14:paraId="148E6514" w14:textId="77777777" w:rsidTr="00513F2C">
                        <w:trPr>
                          <w:trHeight w:val="532"/>
                        </w:trPr>
                        <w:tc>
                          <w:tcPr>
                            <w:tcW w:w="3689" w:type="dxa"/>
                          </w:tcPr>
                          <w:p w14:paraId="32C304C8" w14:textId="77777777" w:rsidR="008624E7" w:rsidRPr="00513F2C" w:rsidRDefault="008624E7" w:rsidP="00513F2C">
                            <w:pPr>
                              <w:jc w:val="center"/>
                              <w:rPr>
                                <w:rFonts w:ascii="Papyrus" w:hAnsi="Papyrus"/>
                                <w:lang w:val="en-GB"/>
                              </w:rPr>
                            </w:pPr>
                            <w:r w:rsidRPr="00513F2C">
                              <w:rPr>
                                <w:rFonts w:ascii="Papyrus" w:hAnsi="Papyrus"/>
                                <w:lang w:val="en-GB"/>
                              </w:rPr>
                              <w:t>Title of piece</w:t>
                            </w:r>
                          </w:p>
                        </w:tc>
                        <w:tc>
                          <w:tcPr>
                            <w:tcW w:w="3689" w:type="dxa"/>
                          </w:tcPr>
                          <w:p w14:paraId="7E9B3256" w14:textId="77777777" w:rsidR="008624E7" w:rsidRPr="00513F2C" w:rsidRDefault="008624E7" w:rsidP="00513F2C">
                            <w:pPr>
                              <w:jc w:val="center"/>
                              <w:rPr>
                                <w:rFonts w:ascii="Papyrus" w:hAnsi="Papyrus"/>
                                <w:lang w:val="en-GB"/>
                              </w:rPr>
                            </w:pPr>
                            <w:r w:rsidRPr="00513F2C">
                              <w:rPr>
                                <w:rFonts w:ascii="Papyrus" w:hAnsi="Papyrus"/>
                                <w:lang w:val="en-GB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3689" w:type="dxa"/>
                          </w:tcPr>
                          <w:p w14:paraId="22E70A99" w14:textId="77777777" w:rsidR="008624E7" w:rsidRPr="00513F2C" w:rsidRDefault="008624E7" w:rsidP="00513F2C">
                            <w:pPr>
                              <w:jc w:val="center"/>
                              <w:rPr>
                                <w:rFonts w:ascii="Papyrus" w:hAnsi="Papyrus"/>
                                <w:lang w:val="en-GB"/>
                              </w:rPr>
                            </w:pPr>
                            <w:r w:rsidRPr="00513F2C">
                              <w:rPr>
                                <w:rFonts w:ascii="Papyrus" w:hAnsi="Papyrus"/>
                                <w:lang w:val="en-GB"/>
                              </w:rPr>
                              <w:t>Price</w:t>
                            </w:r>
                          </w:p>
                        </w:tc>
                      </w:tr>
                      <w:tr w:rsidR="008624E7" w:rsidRPr="00513F2C" w14:paraId="38120878" w14:textId="77777777" w:rsidTr="00513F2C">
                        <w:trPr>
                          <w:trHeight w:val="526"/>
                        </w:trPr>
                        <w:tc>
                          <w:tcPr>
                            <w:tcW w:w="3689" w:type="dxa"/>
                          </w:tcPr>
                          <w:p w14:paraId="35C86D68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</w:tcPr>
                          <w:p w14:paraId="651A1103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</w:tcPr>
                          <w:p w14:paraId="340B7EF3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</w:tr>
                      <w:tr w:rsidR="008624E7" w:rsidRPr="00513F2C" w14:paraId="3A0E2113" w14:textId="77777777" w:rsidTr="00513F2C">
                        <w:trPr>
                          <w:trHeight w:val="526"/>
                        </w:trPr>
                        <w:tc>
                          <w:tcPr>
                            <w:tcW w:w="3689" w:type="dxa"/>
                          </w:tcPr>
                          <w:p w14:paraId="26DBB56B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</w:tcPr>
                          <w:p w14:paraId="55CB8AD5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</w:tcPr>
                          <w:p w14:paraId="7C99F9B9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</w:tr>
                      <w:tr w:rsidR="008624E7" w:rsidRPr="00513F2C" w14:paraId="7BAB01F0" w14:textId="77777777" w:rsidTr="00513F2C">
                        <w:trPr>
                          <w:trHeight w:val="526"/>
                        </w:trPr>
                        <w:tc>
                          <w:tcPr>
                            <w:tcW w:w="3689" w:type="dxa"/>
                          </w:tcPr>
                          <w:p w14:paraId="4B179AE9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</w:tcPr>
                          <w:p w14:paraId="639EC1A5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</w:tcPr>
                          <w:p w14:paraId="5C77D173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</w:tr>
                      <w:tr w:rsidR="008624E7" w:rsidRPr="00513F2C" w14:paraId="0A5DDB43" w14:textId="77777777" w:rsidTr="00513F2C">
                        <w:trPr>
                          <w:trHeight w:val="526"/>
                        </w:trPr>
                        <w:tc>
                          <w:tcPr>
                            <w:tcW w:w="3689" w:type="dxa"/>
                          </w:tcPr>
                          <w:p w14:paraId="6A765A3B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</w:tcPr>
                          <w:p w14:paraId="597087FC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</w:tcPr>
                          <w:p w14:paraId="4D1DC6BB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</w:tr>
                      <w:tr w:rsidR="008624E7" w:rsidRPr="00513F2C" w14:paraId="298B65C4" w14:textId="77777777" w:rsidTr="00513F2C">
                        <w:trPr>
                          <w:trHeight w:val="526"/>
                        </w:trPr>
                        <w:tc>
                          <w:tcPr>
                            <w:tcW w:w="3689" w:type="dxa"/>
                          </w:tcPr>
                          <w:p w14:paraId="4DB15F53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</w:tcPr>
                          <w:p w14:paraId="28A2BFA8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</w:tcPr>
                          <w:p w14:paraId="069F54F8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</w:tr>
                      <w:tr w:rsidR="008624E7" w:rsidRPr="00513F2C" w14:paraId="3DCFD18F" w14:textId="77777777" w:rsidTr="00513F2C">
                        <w:trPr>
                          <w:trHeight w:val="526"/>
                        </w:trPr>
                        <w:tc>
                          <w:tcPr>
                            <w:tcW w:w="3689" w:type="dxa"/>
                          </w:tcPr>
                          <w:p w14:paraId="63CBE877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</w:tcPr>
                          <w:p w14:paraId="20A21C63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</w:tcPr>
                          <w:p w14:paraId="0627BECF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68A723ED" w14:textId="77777777" w:rsidR="008624E7" w:rsidRPr="00470133" w:rsidRDefault="008624E7">
                      <w:pPr>
                        <w:rPr>
                          <w:rFonts w:ascii="Papyrus" w:hAnsi="Papyrus"/>
                          <w:lang w:val="en-GB"/>
                        </w:rPr>
                      </w:pPr>
                      <w:r w:rsidRPr="00470133">
                        <w:rPr>
                          <w:rFonts w:ascii="Papyrus" w:hAnsi="Papyrus"/>
                          <w:lang w:val="en-GB"/>
                        </w:rPr>
                        <w:t xml:space="preserve">* Please note </w:t>
                      </w:r>
                      <w:r w:rsidR="00AB6923">
                        <w:rPr>
                          <w:rFonts w:ascii="Papyrus" w:hAnsi="Papyrus"/>
                          <w:lang w:val="en-GB"/>
                        </w:rPr>
                        <w:t xml:space="preserve">painters and photographers that </w:t>
                      </w:r>
                      <w:r w:rsidR="003560FC">
                        <w:rPr>
                          <w:rFonts w:ascii="Papyrus" w:hAnsi="Papyrus"/>
                          <w:lang w:val="en-GB"/>
                        </w:rPr>
                        <w:t>you have an exhibition space of 6’ high by 4’ wide.  There may be extra space but we cannot guarantee this</w:t>
                      </w:r>
                      <w:r w:rsidRPr="00470133">
                        <w:rPr>
                          <w:rFonts w:ascii="Papyrus" w:hAnsi="Papyrus"/>
                          <w:lang w:val="en-GB"/>
                        </w:rPr>
                        <w:t>.</w:t>
                      </w:r>
                    </w:p>
                    <w:p w14:paraId="6F1A3827" w14:textId="77777777" w:rsidR="00672155" w:rsidRDefault="00672155">
                      <w:pPr>
                        <w:rPr>
                          <w:rFonts w:ascii="Papyrus" w:hAnsi="Papyrus"/>
                          <w:lang w:val="en-GB"/>
                        </w:rPr>
                      </w:pPr>
                    </w:p>
                    <w:p w14:paraId="5BE91013" w14:textId="220AF29C" w:rsidR="00DF7A9C" w:rsidRDefault="00DF7A9C">
                      <w:pPr>
                        <w:rPr>
                          <w:rFonts w:ascii="Papyrus" w:hAnsi="Papyrus"/>
                          <w:lang w:val="en-GB"/>
                        </w:rPr>
                      </w:pPr>
                      <w:r w:rsidRPr="00470133">
                        <w:rPr>
                          <w:rFonts w:ascii="Papyrus" w:hAnsi="Papyrus"/>
                          <w:lang w:val="en-GB"/>
                        </w:rPr>
                        <w:t xml:space="preserve">Please return your completed form to </w:t>
                      </w:r>
                      <w:r w:rsidR="00800067">
                        <w:rPr>
                          <w:rFonts w:ascii="Papyrus" w:hAnsi="Papyrus"/>
                          <w:lang w:val="en-GB"/>
                        </w:rPr>
                        <w:t xml:space="preserve">The Curbar Art </w:t>
                      </w:r>
                      <w:proofErr w:type="gramStart"/>
                      <w:r w:rsidR="00800067">
                        <w:rPr>
                          <w:rFonts w:ascii="Papyrus" w:hAnsi="Papyrus"/>
                          <w:lang w:val="en-GB"/>
                        </w:rPr>
                        <w:t xml:space="preserve">Show, </w:t>
                      </w:r>
                      <w:r w:rsidR="00AB6923">
                        <w:rPr>
                          <w:rFonts w:ascii="Papyrus" w:hAnsi="Papyrus"/>
                          <w:lang w:val="en-GB"/>
                        </w:rPr>
                        <w:t xml:space="preserve"> c</w:t>
                      </w:r>
                      <w:proofErr w:type="gramEnd"/>
                      <w:r w:rsidR="00AB6923">
                        <w:rPr>
                          <w:rFonts w:ascii="Papyrus" w:hAnsi="Papyrus"/>
                          <w:lang w:val="en-GB"/>
                        </w:rPr>
                        <w:t>/o “</w:t>
                      </w:r>
                      <w:proofErr w:type="spellStart"/>
                      <w:r w:rsidR="0035476B">
                        <w:rPr>
                          <w:rFonts w:ascii="Papyrus" w:hAnsi="Papyrus"/>
                          <w:lang w:val="en-GB"/>
                        </w:rPr>
                        <w:t>Ingledew</w:t>
                      </w:r>
                      <w:proofErr w:type="spellEnd"/>
                      <w:r w:rsidR="00AB6923">
                        <w:rPr>
                          <w:rFonts w:ascii="Papyrus" w:hAnsi="Papyrus"/>
                          <w:lang w:val="en-GB"/>
                        </w:rPr>
                        <w:t xml:space="preserve">’, </w:t>
                      </w:r>
                      <w:r w:rsidR="0035476B">
                        <w:rPr>
                          <w:rFonts w:ascii="Papyrus" w:hAnsi="Papyrus"/>
                          <w:lang w:val="en-GB"/>
                        </w:rPr>
                        <w:t>Hall Fold</w:t>
                      </w:r>
                      <w:r w:rsidR="00AB6923">
                        <w:rPr>
                          <w:rFonts w:ascii="Papyrus" w:hAnsi="Papyrus"/>
                          <w:lang w:val="en-GB"/>
                        </w:rPr>
                        <w:t>, C</w:t>
                      </w:r>
                      <w:r w:rsidR="0035476B">
                        <w:rPr>
                          <w:rFonts w:ascii="Papyrus" w:hAnsi="Papyrus"/>
                          <w:lang w:val="en-GB"/>
                        </w:rPr>
                        <w:t>alver</w:t>
                      </w:r>
                      <w:r w:rsidR="00AB6923">
                        <w:rPr>
                          <w:rFonts w:ascii="Papyrus" w:hAnsi="Papyrus"/>
                          <w:lang w:val="en-GB"/>
                        </w:rPr>
                        <w:t>, Derbyshire, S32 3</w:t>
                      </w:r>
                      <w:r w:rsidR="0035476B">
                        <w:rPr>
                          <w:rFonts w:ascii="Papyrus" w:hAnsi="Papyrus"/>
                          <w:lang w:val="en-GB"/>
                        </w:rPr>
                        <w:t>xl</w:t>
                      </w:r>
                      <w:r w:rsidR="00AB6923">
                        <w:rPr>
                          <w:rFonts w:ascii="Papyrus" w:hAnsi="Papyrus"/>
                          <w:lang w:val="en-GB"/>
                        </w:rPr>
                        <w:t xml:space="preserve"> ,</w:t>
                      </w:r>
                      <w:r w:rsidR="003560FC">
                        <w:rPr>
                          <w:rFonts w:ascii="Papyrus" w:hAnsi="Papyrus"/>
                          <w:lang w:val="en-GB"/>
                        </w:rPr>
                        <w:t xml:space="preserve"> by </w:t>
                      </w:r>
                      <w:r w:rsidR="0035476B">
                        <w:rPr>
                          <w:rFonts w:ascii="Papyrus" w:hAnsi="Papyrus"/>
                          <w:lang w:val="en-GB"/>
                        </w:rPr>
                        <w:t>6</w:t>
                      </w:r>
                      <w:r w:rsidR="0035476B" w:rsidRPr="0035476B">
                        <w:rPr>
                          <w:rFonts w:ascii="Papyrus" w:hAnsi="Papyrus"/>
                          <w:vertAlign w:val="superscript"/>
                          <w:lang w:val="en-GB"/>
                        </w:rPr>
                        <w:t>th</w:t>
                      </w:r>
                      <w:r w:rsidR="0035476B">
                        <w:rPr>
                          <w:rFonts w:ascii="Papyrus" w:hAnsi="Papyrus"/>
                          <w:lang w:val="en-GB"/>
                        </w:rPr>
                        <w:t xml:space="preserve"> April</w:t>
                      </w:r>
                      <w:r w:rsidR="00AB6923">
                        <w:rPr>
                          <w:rFonts w:ascii="Papyrus" w:hAnsi="Papyrus"/>
                          <w:lang w:val="en-GB"/>
                        </w:rPr>
                        <w:t xml:space="preserve"> 201</w:t>
                      </w:r>
                      <w:r w:rsidR="0035476B">
                        <w:rPr>
                          <w:rFonts w:ascii="Papyrus" w:hAnsi="Papyrus"/>
                          <w:lang w:val="en-GB"/>
                        </w:rPr>
                        <w:t>8</w:t>
                      </w:r>
                      <w:r w:rsidR="00800067">
                        <w:rPr>
                          <w:rFonts w:ascii="Papyrus" w:hAnsi="Papyrus"/>
                          <w:lang w:val="en-GB"/>
                        </w:rPr>
                        <w:t xml:space="preserve"> with a cheque for £</w:t>
                      </w:r>
                      <w:r w:rsidR="0035476B">
                        <w:rPr>
                          <w:rFonts w:ascii="Papyrus" w:hAnsi="Papyrus"/>
                          <w:lang w:val="en-GB"/>
                        </w:rPr>
                        <w:t>8</w:t>
                      </w:r>
                      <w:r w:rsidRPr="00470133">
                        <w:rPr>
                          <w:rFonts w:ascii="Papyrus" w:hAnsi="Papyrus"/>
                          <w:lang w:val="en-GB"/>
                        </w:rPr>
                        <w:t xml:space="preserve"> made payable to </w:t>
                      </w:r>
                      <w:r w:rsidR="00844F9B">
                        <w:rPr>
                          <w:rFonts w:ascii="Papyrus" w:hAnsi="Papyrus"/>
                          <w:lang w:val="en-GB"/>
                        </w:rPr>
                        <w:t>“</w:t>
                      </w:r>
                      <w:r w:rsidRPr="00470133">
                        <w:rPr>
                          <w:rFonts w:ascii="Papyrus" w:hAnsi="Papyrus"/>
                          <w:lang w:val="en-GB"/>
                        </w:rPr>
                        <w:t>Curbar Primary School PT</w:t>
                      </w:r>
                      <w:r w:rsidR="00AB6923">
                        <w:rPr>
                          <w:rFonts w:ascii="Papyrus" w:hAnsi="Papyrus"/>
                          <w:lang w:val="en-GB"/>
                        </w:rPr>
                        <w:t>F</w:t>
                      </w:r>
                      <w:r w:rsidRPr="00470133">
                        <w:rPr>
                          <w:rFonts w:ascii="Papyrus" w:hAnsi="Papyrus"/>
                          <w:lang w:val="en-GB"/>
                        </w:rPr>
                        <w:t>A</w:t>
                      </w:r>
                      <w:r w:rsidR="00844F9B">
                        <w:rPr>
                          <w:rFonts w:ascii="Papyrus" w:hAnsi="Papyrus"/>
                          <w:lang w:val="en-GB"/>
                        </w:rPr>
                        <w:t>”</w:t>
                      </w:r>
                      <w:r w:rsidRPr="00470133">
                        <w:rPr>
                          <w:rFonts w:ascii="Papyrus" w:hAnsi="Papyrus"/>
                          <w:lang w:val="en-GB"/>
                        </w:rPr>
                        <w:t>.</w:t>
                      </w:r>
                    </w:p>
                    <w:p w14:paraId="171A95ED" w14:textId="77777777" w:rsidR="00672155" w:rsidRDefault="00672155">
                      <w:pPr>
                        <w:rPr>
                          <w:rFonts w:ascii="Papyrus" w:hAnsi="Papyrus"/>
                          <w:lang w:val="en-GB"/>
                        </w:rPr>
                      </w:pPr>
                    </w:p>
                    <w:p w14:paraId="71F66396" w14:textId="77777777" w:rsidR="00672155" w:rsidRPr="00470133" w:rsidRDefault="00672155">
                      <w:pPr>
                        <w:rPr>
                          <w:rFonts w:ascii="Papyrus" w:hAnsi="Papyrus"/>
                          <w:lang w:val="en-GB"/>
                        </w:rPr>
                      </w:pPr>
                      <w:r>
                        <w:rPr>
                          <w:rFonts w:ascii="Papyrus" w:hAnsi="Papyrus"/>
                          <w:lang w:val="en-GB"/>
                        </w:rPr>
                        <w:t>Artist’s Signature: 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Papyrus" w:hAnsi="Papyrus"/>
                          <w:lang w:val="en-GB"/>
                        </w:rPr>
                        <w:t>…..</w:t>
                      </w:r>
                      <w:proofErr w:type="gramEnd"/>
                    </w:p>
                    <w:p w14:paraId="14575E11" w14:textId="77777777" w:rsidR="00B21071" w:rsidRPr="00470133" w:rsidRDefault="00B21071">
                      <w:pPr>
                        <w:rPr>
                          <w:rFonts w:ascii="Papyrus" w:hAnsi="Papyrus"/>
                          <w:lang w:val="en-GB"/>
                        </w:rPr>
                      </w:pPr>
                    </w:p>
                    <w:p w14:paraId="76C06D4B" w14:textId="77777777" w:rsidR="00B21071" w:rsidRDefault="00B21071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4F2DBC26" w14:textId="77777777" w:rsidR="00B21071" w:rsidRDefault="00B21071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2897D8D8" w14:textId="77777777" w:rsidR="00B21071" w:rsidRDefault="00B21071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6466A48B" w14:textId="77777777" w:rsidR="00B21071" w:rsidRDefault="00B21071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50C34CAD" w14:textId="77777777" w:rsidR="00B21071" w:rsidRDefault="00B21071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6F615D11" w14:textId="77777777" w:rsidR="00B21071" w:rsidRDefault="00B21071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053C3550" w14:textId="77777777" w:rsidR="00B21071" w:rsidRDefault="00B21071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71D5F355" w14:textId="77777777" w:rsidR="00B21071" w:rsidRDefault="00B21071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37E509B4" w14:textId="77777777" w:rsidR="00B21071" w:rsidRPr="000B6ADB" w:rsidRDefault="00B21071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lang w:val="en-GB"/>
                        </w:rPr>
                        <w:t xml:space="preserve">This form must be returned to Ros Reader, 45 Smithy Knoll Road, Calver, S32 ??? by Friday </w:t>
                      </w:r>
                      <w:r w:rsidR="008906B1">
                        <w:rPr>
                          <w:rFonts w:ascii="Century Gothic" w:hAnsi="Century Gothic"/>
                          <w:lang w:val="en-GB"/>
                        </w:rPr>
                        <w:t>9</w:t>
                      </w:r>
                      <w:r w:rsidR="008906B1" w:rsidRPr="008906B1">
                        <w:rPr>
                          <w:rFonts w:ascii="Century Gothic" w:hAnsi="Century Gothic"/>
                          <w:vertAlign w:val="superscript"/>
                          <w:lang w:val="en-GB"/>
                        </w:rPr>
                        <w:t>th</w:t>
                      </w:r>
                      <w:r w:rsidR="008906B1">
                        <w:rPr>
                          <w:rFonts w:ascii="Century Gothic" w:hAnsi="Century Gothic"/>
                          <w:lang w:val="en-GB"/>
                        </w:rPr>
                        <w:t xml:space="preserve"> March 2007 with a cheque for £3 made payable </w:t>
                      </w:r>
                      <w:proofErr w:type="gramStart"/>
                      <w:r w:rsidR="008906B1">
                        <w:rPr>
                          <w:rFonts w:ascii="Century Gothic" w:hAnsi="Century Gothic"/>
                          <w:lang w:val="en-GB"/>
                        </w:rPr>
                        <w:t>to ?</w:t>
                      </w:r>
                      <w:proofErr w:type="gramEnd"/>
                      <w:r w:rsidR="008906B1">
                        <w:rPr>
                          <w:rFonts w:ascii="Century Gothic" w:hAnsi="Century Gothic"/>
                          <w:lang w:val="en-GB"/>
                        </w:rPr>
                        <w:t xml:space="preserve">???.  Places are limited.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B5FFC5" wp14:editId="6B21EBB3">
                <wp:simplePos x="0" y="0"/>
                <wp:positionH relativeFrom="column">
                  <wp:posOffset>1714500</wp:posOffset>
                </wp:positionH>
                <wp:positionV relativeFrom="paragraph">
                  <wp:posOffset>571500</wp:posOffset>
                </wp:positionV>
                <wp:extent cx="2400300" cy="4572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A07E8" w14:textId="77777777" w:rsidR="00134E6A" w:rsidRPr="00470133" w:rsidRDefault="000B6ADB">
                            <w:pPr>
                              <w:rPr>
                                <w:rFonts w:ascii="Papyrus" w:hAnsi="Papyrus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470133">
                              <w:rPr>
                                <w:rFonts w:ascii="Papyrus" w:hAnsi="Papyrus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Application To Exhibit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5FFC5" id="Text Box 8" o:spid="_x0000_s1027" type="#_x0000_t202" style="position:absolute;margin-left:135pt;margin-top:45pt;width:18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" stroked="f">
                <v:textbox>
                  <w:txbxContent>
                    <w:p w14:paraId="0FFA07E8" w14:textId="77777777" w:rsidR="00134E6A" w:rsidRPr="00470133" w:rsidRDefault="000B6ADB">
                      <w:pPr>
                        <w:rPr>
                          <w:rFonts w:ascii="Papyrus" w:hAnsi="Papyrus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470133">
                        <w:rPr>
                          <w:rFonts w:ascii="Papyrus" w:hAnsi="Papyrus"/>
                          <w:sz w:val="28"/>
                          <w:szCs w:val="28"/>
                          <w:u w:val="single"/>
                          <w:lang w:val="en-GB"/>
                        </w:rPr>
                        <w:t>Application To Exhibit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5C28A4" wp14:editId="5D8FE3BC">
                <wp:simplePos x="0" y="0"/>
                <wp:positionH relativeFrom="column">
                  <wp:posOffset>-685800</wp:posOffset>
                </wp:positionH>
                <wp:positionV relativeFrom="paragraph">
                  <wp:posOffset>7658100</wp:posOffset>
                </wp:positionV>
                <wp:extent cx="1600200" cy="1143000"/>
                <wp:effectExtent l="0" t="0" r="12700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8CFEC" w14:textId="77777777" w:rsidR="00134E6A" w:rsidRDefault="00502B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9F7D84" wp14:editId="509EF19E">
                                  <wp:extent cx="1506220" cy="1129665"/>
                                  <wp:effectExtent l="19050" t="0" r="0" b="0"/>
                                  <wp:docPr id="1" name="Picture 1" descr="Front Sig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ont Sig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220" cy="1129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C28A4" id="Text Box 5" o:spid="_x0000_s1028" type="#_x0000_t202" style="position:absolute;margin-left:-54pt;margin-top:603pt;width:126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">
                <v:textbox>
                  <w:txbxContent>
                    <w:p w14:paraId="63C8CFEC" w14:textId="77777777" w:rsidR="00134E6A" w:rsidRDefault="00502BB4">
                      <w:r>
                        <w:rPr>
                          <w:noProof/>
                        </w:rPr>
                        <w:drawing>
                          <wp:inline distT="0" distB="0" distL="0" distR="0" wp14:anchorId="1B9F7D84" wp14:editId="509EF19E">
                            <wp:extent cx="1506220" cy="1129665"/>
                            <wp:effectExtent l="19050" t="0" r="0" b="0"/>
                            <wp:docPr id="1" name="Picture 1" descr="Front Sig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ont Sig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220" cy="1129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07A10" wp14:editId="1CF79EB1">
                <wp:simplePos x="0" y="0"/>
                <wp:positionH relativeFrom="column">
                  <wp:posOffset>1028700</wp:posOffset>
                </wp:positionH>
                <wp:positionV relativeFrom="paragraph">
                  <wp:posOffset>7658100</wp:posOffset>
                </wp:positionV>
                <wp:extent cx="5143500" cy="1028700"/>
                <wp:effectExtent l="0" t="0" r="12700" b="127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B4FB2" w14:textId="77777777" w:rsidR="008906B1" w:rsidRPr="00470133" w:rsidRDefault="008906B1">
                            <w:pPr>
                              <w:rPr>
                                <w:rFonts w:ascii="Papyrus" w:hAnsi="Papyru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70133">
                              <w:rPr>
                                <w:rFonts w:ascii="Papyrus" w:hAnsi="Papyrus"/>
                                <w:sz w:val="22"/>
                                <w:szCs w:val="22"/>
                                <w:lang w:val="en-GB"/>
                              </w:rPr>
                              <w:t xml:space="preserve">All monies made from The Curbar Art Show will go to Curbar Primary </w:t>
                            </w:r>
                            <w:r w:rsidR="00AB6923">
                              <w:rPr>
                                <w:rFonts w:ascii="Papyrus" w:hAnsi="Papyrus"/>
                                <w:sz w:val="22"/>
                                <w:szCs w:val="22"/>
                                <w:lang w:val="en-GB"/>
                              </w:rPr>
                              <w:t xml:space="preserve">School to further improve the facilities and equipment for use by our children.  </w:t>
                            </w:r>
                            <w:r w:rsidRPr="00470133">
                              <w:rPr>
                                <w:rFonts w:ascii="Papyrus" w:hAnsi="Papyrus"/>
                                <w:sz w:val="22"/>
                                <w:szCs w:val="22"/>
                                <w:lang w:val="en-GB"/>
                              </w:rPr>
                              <w:t xml:space="preserve">This is an excellent local primary school which was </w:t>
                            </w:r>
                            <w:r w:rsidR="00844F9B">
                              <w:rPr>
                                <w:rFonts w:ascii="Papyrus" w:hAnsi="Papyrus"/>
                                <w:sz w:val="22"/>
                                <w:szCs w:val="22"/>
                                <w:lang w:val="en-GB"/>
                              </w:rPr>
                              <w:t>judged as Outstanding in its Of</w:t>
                            </w:r>
                            <w:r w:rsidR="00887FF8">
                              <w:rPr>
                                <w:rFonts w:ascii="Papyrus" w:hAnsi="Papyrus"/>
                                <w:sz w:val="22"/>
                                <w:szCs w:val="22"/>
                                <w:lang w:val="en-GB"/>
                              </w:rPr>
                              <w:t>s</w:t>
                            </w:r>
                            <w:r w:rsidR="00844F9B">
                              <w:rPr>
                                <w:rFonts w:ascii="Papyrus" w:hAnsi="Papyrus"/>
                                <w:sz w:val="22"/>
                                <w:szCs w:val="22"/>
                                <w:lang w:val="en-GB"/>
                              </w:rPr>
                              <w:t>ted inspection</w:t>
                            </w:r>
                            <w:r w:rsidR="00176CCB" w:rsidRPr="00470133">
                              <w:rPr>
                                <w:rFonts w:ascii="Papyrus" w:hAnsi="Papyrus"/>
                                <w:sz w:val="22"/>
                                <w:szCs w:val="22"/>
                                <w:lang w:val="en-GB"/>
                              </w:rPr>
                              <w:t>.  Thank you for your h</w:t>
                            </w:r>
                            <w:r w:rsidR="0075697B">
                              <w:rPr>
                                <w:rFonts w:ascii="Papyrus" w:hAnsi="Papyrus"/>
                                <w:sz w:val="22"/>
                                <w:szCs w:val="22"/>
                                <w:lang w:val="en-GB"/>
                              </w:rPr>
                              <w:t>elp in supporting our school</w:t>
                            </w:r>
                            <w:r w:rsidR="00176CCB" w:rsidRPr="00470133">
                              <w:rPr>
                                <w:rFonts w:ascii="Papyrus" w:hAnsi="Papyrus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  <w:r w:rsidR="000E5082">
                              <w:rPr>
                                <w:rFonts w:ascii="Papyrus" w:hAnsi="Papyrus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07A10" id="Text Box 15" o:spid="_x0000_s1029" type="#_x0000_t202" style="position:absolute;margin-left:81pt;margin-top:603pt;width:40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">
                <v:textbox>
                  <w:txbxContent>
                    <w:p w14:paraId="2F4B4FB2" w14:textId="77777777" w:rsidR="008906B1" w:rsidRPr="00470133" w:rsidRDefault="008906B1">
                      <w:pPr>
                        <w:rPr>
                          <w:rFonts w:ascii="Papyrus" w:hAnsi="Papyrus"/>
                          <w:sz w:val="22"/>
                          <w:szCs w:val="22"/>
                          <w:lang w:val="en-GB"/>
                        </w:rPr>
                      </w:pPr>
                      <w:r w:rsidRPr="00470133">
                        <w:rPr>
                          <w:rFonts w:ascii="Papyrus" w:hAnsi="Papyrus"/>
                          <w:sz w:val="22"/>
                          <w:szCs w:val="22"/>
                          <w:lang w:val="en-GB"/>
                        </w:rPr>
                        <w:t xml:space="preserve">All monies made from The Curbar Art Show will go to Curbar Primary </w:t>
                      </w:r>
                      <w:r w:rsidR="00AB6923">
                        <w:rPr>
                          <w:rFonts w:ascii="Papyrus" w:hAnsi="Papyrus"/>
                          <w:sz w:val="22"/>
                          <w:szCs w:val="22"/>
                          <w:lang w:val="en-GB"/>
                        </w:rPr>
                        <w:t xml:space="preserve">School to further improve the facilities and equipment for use by our children.  </w:t>
                      </w:r>
                      <w:r w:rsidRPr="00470133">
                        <w:rPr>
                          <w:rFonts w:ascii="Papyrus" w:hAnsi="Papyrus"/>
                          <w:sz w:val="22"/>
                          <w:szCs w:val="22"/>
                          <w:lang w:val="en-GB"/>
                        </w:rPr>
                        <w:t xml:space="preserve">This is an excellent local primary school which was </w:t>
                      </w:r>
                      <w:r w:rsidR="00844F9B">
                        <w:rPr>
                          <w:rFonts w:ascii="Papyrus" w:hAnsi="Papyrus"/>
                          <w:sz w:val="22"/>
                          <w:szCs w:val="22"/>
                          <w:lang w:val="en-GB"/>
                        </w:rPr>
                        <w:t>judged as Outstanding in its Of</w:t>
                      </w:r>
                      <w:r w:rsidR="00887FF8">
                        <w:rPr>
                          <w:rFonts w:ascii="Papyrus" w:hAnsi="Papyrus"/>
                          <w:sz w:val="22"/>
                          <w:szCs w:val="22"/>
                          <w:lang w:val="en-GB"/>
                        </w:rPr>
                        <w:t>s</w:t>
                      </w:r>
                      <w:r w:rsidR="00844F9B">
                        <w:rPr>
                          <w:rFonts w:ascii="Papyrus" w:hAnsi="Papyrus"/>
                          <w:sz w:val="22"/>
                          <w:szCs w:val="22"/>
                          <w:lang w:val="en-GB"/>
                        </w:rPr>
                        <w:t>ted inspection</w:t>
                      </w:r>
                      <w:r w:rsidR="00176CCB" w:rsidRPr="00470133">
                        <w:rPr>
                          <w:rFonts w:ascii="Papyrus" w:hAnsi="Papyrus"/>
                          <w:sz w:val="22"/>
                          <w:szCs w:val="22"/>
                          <w:lang w:val="en-GB"/>
                        </w:rPr>
                        <w:t>.  Thank you for your h</w:t>
                      </w:r>
                      <w:r w:rsidR="0075697B">
                        <w:rPr>
                          <w:rFonts w:ascii="Papyrus" w:hAnsi="Papyrus"/>
                          <w:sz w:val="22"/>
                          <w:szCs w:val="22"/>
                          <w:lang w:val="en-GB"/>
                        </w:rPr>
                        <w:t>elp in supporting our school</w:t>
                      </w:r>
                      <w:r w:rsidR="00176CCB" w:rsidRPr="00470133">
                        <w:rPr>
                          <w:rFonts w:ascii="Papyrus" w:hAnsi="Papyrus"/>
                          <w:sz w:val="22"/>
                          <w:szCs w:val="22"/>
                          <w:lang w:val="en-GB"/>
                        </w:rPr>
                        <w:t>.</w:t>
                      </w:r>
                      <w:r w:rsidR="000E5082">
                        <w:rPr>
                          <w:rFonts w:ascii="Papyrus" w:hAnsi="Papyrus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FAEE9" wp14:editId="3D360CD7">
                <wp:simplePos x="0" y="0"/>
                <wp:positionH relativeFrom="column">
                  <wp:posOffset>4686300</wp:posOffset>
                </wp:positionH>
                <wp:positionV relativeFrom="paragraph">
                  <wp:posOffset>-685800</wp:posOffset>
                </wp:positionV>
                <wp:extent cx="1718310" cy="897255"/>
                <wp:effectExtent l="0" t="0" r="17780" b="698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7BA52" w14:textId="77777777" w:rsidR="00B21071" w:rsidRDefault="00502B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A80ADE" wp14:editId="55B5E9FF">
                                  <wp:extent cx="1506220" cy="796290"/>
                                  <wp:effectExtent l="19050" t="0" r="0" b="0"/>
                                  <wp:docPr id="2" name="Picture 2" descr="MCj030861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861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220" cy="796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FAEE9" id="Text Box 14" o:spid="_x0000_s1030" type="#_x0000_t202" style="position:absolute;margin-left:369pt;margin-top:-54pt;width:135.3pt;height:7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">
                <v:textbox style="mso-fit-shape-to-text:t">
                  <w:txbxContent>
                    <w:p w14:paraId="0027BA52" w14:textId="77777777" w:rsidR="00B21071" w:rsidRDefault="00502BB4">
                      <w:r>
                        <w:rPr>
                          <w:noProof/>
                        </w:rPr>
                        <w:drawing>
                          <wp:inline distT="0" distB="0" distL="0" distR="0" wp14:anchorId="7CA80ADE" wp14:editId="55B5E9FF">
                            <wp:extent cx="1506220" cy="796290"/>
                            <wp:effectExtent l="19050" t="0" r="0" b="0"/>
                            <wp:docPr id="2" name="Picture 2" descr="MCj030861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861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220" cy="796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977908" wp14:editId="170B1B73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5257800" cy="11430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C92DC" w14:textId="32C342CF" w:rsidR="00134E6A" w:rsidRPr="00DF7A9C" w:rsidRDefault="00134E6A" w:rsidP="00134E6A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DF7A9C">
                              <w:rPr>
                                <w:rFonts w:ascii="Papyrus" w:hAnsi="Papyrus"/>
                                <w:b/>
                                <w:sz w:val="56"/>
                                <w:szCs w:val="56"/>
                                <w:lang w:val="en-GB"/>
                              </w:rPr>
                              <w:t xml:space="preserve">The </w:t>
                            </w:r>
                            <w:proofErr w:type="spellStart"/>
                            <w:r w:rsidRPr="00DF7A9C">
                              <w:rPr>
                                <w:rFonts w:ascii="Papyrus" w:hAnsi="Papyrus"/>
                                <w:b/>
                                <w:sz w:val="56"/>
                                <w:szCs w:val="56"/>
                                <w:lang w:val="en-GB"/>
                              </w:rPr>
                              <w:t>Curbar</w:t>
                            </w:r>
                            <w:proofErr w:type="spellEnd"/>
                            <w:r w:rsidRPr="00DF7A9C">
                              <w:rPr>
                                <w:rFonts w:ascii="Papyrus" w:hAnsi="Papyrus"/>
                                <w:b/>
                                <w:sz w:val="56"/>
                                <w:szCs w:val="56"/>
                                <w:lang w:val="en-GB"/>
                              </w:rPr>
                              <w:t xml:space="preserve"> Art Show</w:t>
                            </w:r>
                            <w:r w:rsidR="00AB6923">
                              <w:rPr>
                                <w:rFonts w:ascii="Papyrus" w:hAnsi="Papyrus"/>
                                <w:b/>
                                <w:sz w:val="72"/>
                                <w:szCs w:val="72"/>
                                <w:lang w:val="en-GB"/>
                              </w:rPr>
                              <w:t xml:space="preserve"> 201</w:t>
                            </w:r>
                            <w:r w:rsidR="0035476B">
                              <w:rPr>
                                <w:rFonts w:ascii="Papyrus" w:hAnsi="Papyrus"/>
                                <w:b/>
                                <w:sz w:val="72"/>
                                <w:szCs w:val="72"/>
                                <w:lang w:val="en-GB"/>
                              </w:rPr>
                              <w:t>8</w:t>
                            </w:r>
                          </w:p>
                          <w:p w14:paraId="7A8AFC8F" w14:textId="77777777" w:rsidR="00134E6A" w:rsidRPr="00DF7A9C" w:rsidRDefault="00134E6A" w:rsidP="00134E6A">
                            <w:pPr>
                              <w:jc w:val="center"/>
                              <w:rPr>
                                <w:rFonts w:ascii="Papyrus" w:hAnsi="Papyrus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DF7A9C">
                              <w:rPr>
                                <w:rFonts w:ascii="Papyrus" w:hAnsi="Papyrus"/>
                                <w:sz w:val="44"/>
                                <w:szCs w:val="44"/>
                                <w:lang w:val="en-GB"/>
                              </w:rPr>
                              <w:t>Contemporary and Fine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77908" id="Text Box 4" o:spid="_x0000_s1031" type="#_x0000_t202" style="position:absolute;margin-left:-1in;margin-top:-63pt;width:414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" stroked="f">
                <v:textbox>
                  <w:txbxContent>
                    <w:p w14:paraId="5FAC92DC" w14:textId="32C342CF" w:rsidR="00134E6A" w:rsidRPr="00DF7A9C" w:rsidRDefault="00134E6A" w:rsidP="00134E6A">
                      <w:pPr>
                        <w:jc w:val="center"/>
                        <w:rPr>
                          <w:rFonts w:ascii="Papyrus" w:hAnsi="Papyrus"/>
                          <w:b/>
                          <w:sz w:val="72"/>
                          <w:szCs w:val="72"/>
                          <w:lang w:val="en-GB"/>
                        </w:rPr>
                      </w:pPr>
                      <w:r w:rsidRPr="00DF7A9C">
                        <w:rPr>
                          <w:rFonts w:ascii="Papyrus" w:hAnsi="Papyrus"/>
                          <w:b/>
                          <w:sz w:val="56"/>
                          <w:szCs w:val="56"/>
                          <w:lang w:val="en-GB"/>
                        </w:rPr>
                        <w:t xml:space="preserve">The </w:t>
                      </w:r>
                      <w:proofErr w:type="spellStart"/>
                      <w:r w:rsidRPr="00DF7A9C">
                        <w:rPr>
                          <w:rFonts w:ascii="Papyrus" w:hAnsi="Papyrus"/>
                          <w:b/>
                          <w:sz w:val="56"/>
                          <w:szCs w:val="56"/>
                          <w:lang w:val="en-GB"/>
                        </w:rPr>
                        <w:t>Curbar</w:t>
                      </w:r>
                      <w:proofErr w:type="spellEnd"/>
                      <w:r w:rsidRPr="00DF7A9C">
                        <w:rPr>
                          <w:rFonts w:ascii="Papyrus" w:hAnsi="Papyrus"/>
                          <w:b/>
                          <w:sz w:val="56"/>
                          <w:szCs w:val="56"/>
                          <w:lang w:val="en-GB"/>
                        </w:rPr>
                        <w:t xml:space="preserve"> Art Show</w:t>
                      </w:r>
                      <w:r w:rsidR="00AB6923">
                        <w:rPr>
                          <w:rFonts w:ascii="Papyrus" w:hAnsi="Papyrus"/>
                          <w:b/>
                          <w:sz w:val="72"/>
                          <w:szCs w:val="72"/>
                          <w:lang w:val="en-GB"/>
                        </w:rPr>
                        <w:t xml:space="preserve"> 201</w:t>
                      </w:r>
                      <w:r w:rsidR="0035476B">
                        <w:rPr>
                          <w:rFonts w:ascii="Papyrus" w:hAnsi="Papyrus"/>
                          <w:b/>
                          <w:sz w:val="72"/>
                          <w:szCs w:val="72"/>
                          <w:lang w:val="en-GB"/>
                        </w:rPr>
                        <w:t>8</w:t>
                      </w:r>
                    </w:p>
                    <w:p w14:paraId="7A8AFC8F" w14:textId="77777777" w:rsidR="00134E6A" w:rsidRPr="00DF7A9C" w:rsidRDefault="00134E6A" w:rsidP="00134E6A">
                      <w:pPr>
                        <w:jc w:val="center"/>
                        <w:rPr>
                          <w:rFonts w:ascii="Papyrus" w:hAnsi="Papyrus"/>
                          <w:sz w:val="44"/>
                          <w:szCs w:val="44"/>
                          <w:lang w:val="en-GB"/>
                        </w:rPr>
                      </w:pPr>
                      <w:r w:rsidRPr="00DF7A9C">
                        <w:rPr>
                          <w:rFonts w:ascii="Papyrus" w:hAnsi="Papyrus"/>
                          <w:sz w:val="44"/>
                          <w:szCs w:val="44"/>
                          <w:lang w:val="en-GB"/>
                        </w:rPr>
                        <w:t>Contemporary and Fine 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6694" w:rsidSect="00E36C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E6A"/>
    <w:rsid w:val="000B6ADB"/>
    <w:rsid w:val="000E5082"/>
    <w:rsid w:val="00134E6A"/>
    <w:rsid w:val="00176CCB"/>
    <w:rsid w:val="001A10ED"/>
    <w:rsid w:val="0035476B"/>
    <w:rsid w:val="003560FC"/>
    <w:rsid w:val="00364EC2"/>
    <w:rsid w:val="00470133"/>
    <w:rsid w:val="00502BB4"/>
    <w:rsid w:val="00513F2C"/>
    <w:rsid w:val="005820FA"/>
    <w:rsid w:val="00672155"/>
    <w:rsid w:val="0075697B"/>
    <w:rsid w:val="00800067"/>
    <w:rsid w:val="00844F9B"/>
    <w:rsid w:val="008624E7"/>
    <w:rsid w:val="00887FF8"/>
    <w:rsid w:val="008906B1"/>
    <w:rsid w:val="00936694"/>
    <w:rsid w:val="00A02350"/>
    <w:rsid w:val="00AB6923"/>
    <w:rsid w:val="00B21071"/>
    <w:rsid w:val="00D07F43"/>
    <w:rsid w:val="00DB5746"/>
    <w:rsid w:val="00DF7A9C"/>
    <w:rsid w:val="00E05D2A"/>
    <w:rsid w:val="00E36C30"/>
    <w:rsid w:val="00E8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BFF52"/>
  <w15:docId w15:val="{150EE298-85B4-431E-B84F-72252EC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6C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E508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newsome</dc:creator>
  <cp:lastModifiedBy>jcallard1@hotmail.com</cp:lastModifiedBy>
  <cp:revision>2</cp:revision>
  <cp:lastPrinted>2014-02-25T16:07:00Z</cp:lastPrinted>
  <dcterms:created xsi:type="dcterms:W3CDTF">2018-02-11T12:15:00Z</dcterms:created>
  <dcterms:modified xsi:type="dcterms:W3CDTF">2018-02-11T12:15:00Z</dcterms:modified>
</cp:coreProperties>
</file>